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04" w:rsidRDefault="00D75204" w:rsidP="00D75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день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часть</w:t>
      </w:r>
    </w:p>
    <w:p w:rsidR="00D75204" w:rsidRDefault="00D75204" w:rsidP="00FA4AF1">
      <w:pPr>
        <w:pStyle w:val="Standard"/>
        <w:rPr>
          <w:lang w:val="ru-RU"/>
        </w:rPr>
      </w:pPr>
    </w:p>
    <w:p w:rsidR="00FA4AF1" w:rsidRDefault="00FA4AF1" w:rsidP="00FA4AF1">
      <w:pPr>
        <w:pStyle w:val="Standard"/>
        <w:rPr>
          <w:lang w:val="ru-RU"/>
        </w:rPr>
      </w:pPr>
      <w:r>
        <w:rPr>
          <w:lang w:val="ru-RU"/>
        </w:rPr>
        <w:t xml:space="preserve">03:18:10 — 03:36:54  </w:t>
      </w:r>
    </w:p>
    <w:p w:rsidR="00D75204" w:rsidRDefault="00D75204" w:rsidP="00FA4AF1">
      <w:pPr>
        <w:pStyle w:val="Standard"/>
        <w:rPr>
          <w:lang w:val="ru-RU"/>
        </w:rPr>
      </w:pPr>
    </w:p>
    <w:p w:rsidR="00FA4AF1" w:rsidRDefault="00D75204" w:rsidP="00D75204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  <w:b/>
        </w:rPr>
        <w:t xml:space="preserve">ПРАКТИКА № 3. </w:t>
      </w:r>
      <w:proofErr w:type="spellStart"/>
      <w:r>
        <w:rPr>
          <w:rFonts w:cs="Times New Roman"/>
          <w:b/>
        </w:rPr>
        <w:t>Стяжание</w:t>
      </w:r>
      <w:proofErr w:type="spellEnd"/>
      <w:r>
        <w:rPr>
          <w:rFonts w:cs="Times New Roman"/>
          <w:b/>
        </w:rPr>
        <w:t xml:space="preserve"> 20-</w:t>
      </w:r>
      <w:r w:rsidRPr="00723296">
        <w:rPr>
          <w:rFonts w:cs="Times New Roman"/>
          <w:b/>
        </w:rPr>
        <w:t xml:space="preserve">й </w:t>
      </w:r>
      <w:proofErr w:type="spellStart"/>
      <w:r w:rsidRPr="00723296">
        <w:rPr>
          <w:rFonts w:cs="Times New Roman"/>
          <w:b/>
        </w:rPr>
        <w:t>эталонной</w:t>
      </w:r>
      <w:proofErr w:type="spellEnd"/>
      <w:r w:rsidRPr="00723296">
        <w:rPr>
          <w:rFonts w:cs="Times New Roman"/>
          <w:b/>
        </w:rPr>
        <w:t xml:space="preserve"> </w:t>
      </w:r>
      <w:proofErr w:type="spellStart"/>
      <w:r w:rsidRPr="00723296">
        <w:rPr>
          <w:rFonts w:cs="Times New Roman"/>
          <w:b/>
        </w:rPr>
        <w:t>Части</w:t>
      </w:r>
      <w:proofErr w:type="spellEnd"/>
      <w:r w:rsidRPr="00723296">
        <w:rPr>
          <w:rFonts w:cs="Times New Roman"/>
          <w:b/>
        </w:rPr>
        <w:t xml:space="preserve"> ИВДИВО-</w:t>
      </w:r>
      <w:proofErr w:type="spellStart"/>
      <w:r w:rsidRPr="00723296">
        <w:rPr>
          <w:rFonts w:cs="Times New Roman"/>
          <w:b/>
        </w:rPr>
        <w:t>иерархическая</w:t>
      </w:r>
      <w:proofErr w:type="spellEnd"/>
      <w:r w:rsidRPr="00723296">
        <w:rPr>
          <w:rFonts w:cs="Times New Roman"/>
          <w:b/>
        </w:rPr>
        <w:t xml:space="preserve"> </w:t>
      </w:r>
      <w:proofErr w:type="spellStart"/>
      <w:r w:rsidRPr="00723296">
        <w:rPr>
          <w:rFonts w:cs="Times New Roman"/>
          <w:b/>
        </w:rPr>
        <w:t>воссоединённость</w:t>
      </w:r>
      <w:proofErr w:type="spellEnd"/>
      <w:r>
        <w:rPr>
          <w:rFonts w:cs="Times New Roman"/>
          <w:b/>
          <w:lang w:val="ru-RU"/>
        </w:rPr>
        <w:t xml:space="preserve"> ИВО</w:t>
      </w:r>
      <w:r w:rsidRPr="00723296">
        <w:rPr>
          <w:rFonts w:cs="Times New Roman"/>
          <w:b/>
        </w:rPr>
        <w:t>.</w:t>
      </w:r>
    </w:p>
    <w:p w:rsidR="00B85083" w:rsidRPr="00B85083" w:rsidRDefault="00B85083" w:rsidP="00D75204">
      <w:pPr>
        <w:pStyle w:val="Standard"/>
        <w:jc w:val="both"/>
        <w:rPr>
          <w:lang w:val="ru-RU"/>
        </w:rPr>
      </w:pPr>
    </w:p>
    <w:p w:rsidR="00FA4AF1" w:rsidRDefault="00FA4AF1" w:rsidP="00FA4AF1">
      <w:pPr>
        <w:pStyle w:val="Standard"/>
        <w:ind w:firstLine="690"/>
        <w:rPr>
          <w:lang w:val="ru-RU"/>
        </w:rPr>
      </w:pPr>
      <w:r>
        <w:rPr>
          <w:lang w:val="ru-RU"/>
        </w:rPr>
        <w:t xml:space="preserve">Концентрируемся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>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Возжигаемся всей подготовкой каждого из нас, вспыхивая обновлённым, преображённым внутренним миром каждого из нас Чашей Синтеза Изначально Вышестоящего Отца с Огнём Истины в каждом из нас.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Вспыхивая новым стандартом Синтеза, возжигайтесь всей своей </w:t>
      </w:r>
      <w:proofErr w:type="spellStart"/>
      <w:r>
        <w:rPr>
          <w:lang w:val="ru-RU"/>
        </w:rPr>
        <w:t>синтез-физичностью</w:t>
      </w:r>
      <w:proofErr w:type="spellEnd"/>
      <w:r>
        <w:rPr>
          <w:lang w:val="ru-RU"/>
        </w:rPr>
        <w:t>, распускайте весь Синтез по телу:</w:t>
      </w:r>
    </w:p>
    <w:p w:rsidR="00FA4AF1" w:rsidRDefault="00FA4AF1" w:rsidP="00D75204">
      <w:pPr>
        <w:pStyle w:val="Standard"/>
        <w:numPr>
          <w:ilvl w:val="0"/>
          <w:numId w:val="1"/>
        </w:numPr>
        <w:ind w:right="12" w:firstLine="690"/>
        <w:jc w:val="both"/>
        <w:rPr>
          <w:lang w:val="ru-RU"/>
        </w:rPr>
      </w:pPr>
      <w:proofErr w:type="spellStart"/>
      <w:r>
        <w:rPr>
          <w:lang w:val="ru-RU"/>
        </w:rPr>
        <w:t>яны</w:t>
      </w:r>
      <w:proofErr w:type="spellEnd"/>
      <w:r>
        <w:rPr>
          <w:lang w:val="ru-RU"/>
        </w:rPr>
        <w:t xml:space="preserve"> с головы до стоп,</w:t>
      </w:r>
    </w:p>
    <w:p w:rsidR="00FA4AF1" w:rsidRDefault="00FA4AF1" w:rsidP="00D75204">
      <w:pPr>
        <w:pStyle w:val="Standard"/>
        <w:numPr>
          <w:ilvl w:val="0"/>
          <w:numId w:val="1"/>
        </w:numPr>
        <w:ind w:right="12" w:firstLine="690"/>
        <w:jc w:val="both"/>
        <w:rPr>
          <w:lang w:val="ru-RU"/>
        </w:rPr>
      </w:pPr>
      <w:proofErr w:type="spellStart"/>
      <w:r>
        <w:rPr>
          <w:lang w:val="ru-RU"/>
        </w:rPr>
        <w:t>ини</w:t>
      </w:r>
      <w:proofErr w:type="spellEnd"/>
      <w:r>
        <w:rPr>
          <w:lang w:val="ru-RU"/>
        </w:rPr>
        <w:t xml:space="preserve"> со стоп до головы.</w:t>
      </w:r>
    </w:p>
    <w:p w:rsidR="00FA4AF1" w:rsidRDefault="00FA4AF1" w:rsidP="00FA4AF1">
      <w:pPr>
        <w:pStyle w:val="Standard"/>
        <w:ind w:right="12"/>
        <w:jc w:val="both"/>
        <w:rPr>
          <w:lang w:val="ru-RU"/>
        </w:rPr>
      </w:pPr>
      <w:r>
        <w:rPr>
          <w:lang w:val="ru-RU"/>
        </w:rPr>
        <w:t>Проследите, как у вас Синтез развёртывается физически в теле.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И, возжигаемся всей конц</w:t>
      </w:r>
      <w:r w:rsidR="00D75204">
        <w:rPr>
          <w:lang w:val="ru-RU"/>
        </w:rPr>
        <w:t xml:space="preserve">ентрацией </w:t>
      </w:r>
      <w:proofErr w:type="spellStart"/>
      <w:r w:rsidR="00D75204">
        <w:rPr>
          <w:lang w:val="ru-RU"/>
        </w:rPr>
        <w:t>воссоединённости</w:t>
      </w:r>
      <w:proofErr w:type="spellEnd"/>
      <w:r w:rsidR="00D75204">
        <w:rPr>
          <w:lang w:val="ru-RU"/>
        </w:rPr>
        <w:t xml:space="preserve"> 16-</w:t>
      </w:r>
      <w:r>
        <w:rPr>
          <w:lang w:val="ru-RU"/>
        </w:rPr>
        <w:t xml:space="preserve">ю Архетипами материи в каждом из нас с фиксацией Планеты Земля, всей </w:t>
      </w:r>
      <w:proofErr w:type="spellStart"/>
      <w:r>
        <w:rPr>
          <w:lang w:val="ru-RU"/>
        </w:rPr>
        <w:t>имперскостью</w:t>
      </w:r>
      <w:proofErr w:type="spellEnd"/>
      <w:r>
        <w:rPr>
          <w:lang w:val="ru-RU"/>
        </w:rPr>
        <w:t>, столицей Метагалактической Империи в каждом из нас.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Развёртываем весь этот стяжённый и </w:t>
      </w:r>
      <w:proofErr w:type="spellStart"/>
      <w:r>
        <w:rPr>
          <w:lang w:val="ru-RU"/>
        </w:rPr>
        <w:t>воззажённый</w:t>
      </w:r>
      <w:proofErr w:type="spellEnd"/>
      <w:r>
        <w:rPr>
          <w:lang w:val="ru-RU"/>
        </w:rPr>
        <w:t xml:space="preserve"> Синтез.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 xml:space="preserve">В этом Огне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Вышестоящих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, по их Огню переходим в зал Изначально </w:t>
      </w:r>
      <w:r w:rsidR="00B85083">
        <w:rPr>
          <w:lang w:val="ru-RU"/>
        </w:rPr>
        <w:t>Вышестоящей Метагалактики на 65</w:t>
      </w:r>
      <w:r>
        <w:rPr>
          <w:lang w:val="ru-RU"/>
        </w:rPr>
        <w:t>472-ю Высокую Цельность.</w:t>
      </w:r>
      <w:proofErr w:type="gramEnd"/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Высоко Цельно развёртываемся пред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Ипостасью 20-го Синтеза Изначально Вышестоящего Отца в форме.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Вспыхивая, отстраиваемся формой Ипостаси 20-го Синтеза.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 этом Огне мы глубже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Вышестоящих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, и мы стяжаем Синтез Синтеза Изначально Вышестоящего Отца, прося преобразить нас на явление стяжания 20-й Эталонной Части и Базовой Части, у нас  идёт вся Эталонная и Базовая часть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>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>Базовая</w:t>
      </w:r>
      <w:proofErr w:type="gramEnd"/>
      <w:r>
        <w:rPr>
          <w:lang w:val="ru-RU"/>
        </w:rPr>
        <w:t xml:space="preserve"> — это 4096-рица Частей, Сис</w:t>
      </w:r>
      <w:r w:rsidR="00B85083">
        <w:rPr>
          <w:lang w:val="ru-RU"/>
        </w:rPr>
        <w:t>тем, Аппаратов, Частностей в 16</w:t>
      </w:r>
      <w:r>
        <w:rPr>
          <w:lang w:val="ru-RU"/>
        </w:rPr>
        <w:t>384-рице, а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>Эталонная</w:t>
      </w:r>
      <w:proofErr w:type="gramEnd"/>
      <w:r>
        <w:rPr>
          <w:lang w:val="ru-RU"/>
        </w:rPr>
        <w:t xml:space="preserve"> — 256-рица у нас вспыхивает.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 xml:space="preserve">Всё во всём, у нас звучит Синтез, поэтому мы стяжаем и базовую и эталонную  одной практикой, развёртывая всю перспективу реализации и прося преобразить нас Синтез Синтезом Изначально Вышестоящего Отца на явление стяжания 20-й Части — </w:t>
      </w:r>
      <w:proofErr w:type="spellStart"/>
      <w:r>
        <w:rPr>
          <w:lang w:val="ru-RU"/>
        </w:rPr>
        <w:t>ИВДИВО-иерархическая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, вспыхивая Синтезом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Максимилиана </w:t>
      </w:r>
      <w:proofErr w:type="spellStart"/>
      <w:r>
        <w:rPr>
          <w:lang w:val="ru-RU"/>
        </w:rPr>
        <w:t>Иветтой</w:t>
      </w:r>
      <w:proofErr w:type="spellEnd"/>
      <w:r>
        <w:rPr>
          <w:lang w:val="ru-RU"/>
        </w:rPr>
        <w:t xml:space="preserve"> — Синтезом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каждого из нас, каждым из нас и синтезом нас.</w:t>
      </w:r>
      <w:proofErr w:type="gramEnd"/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 у нас такая включённость дополнительного заряда синтеза, которым </w:t>
      </w:r>
      <w:proofErr w:type="gramStart"/>
      <w:r>
        <w:rPr>
          <w:lang w:val="ru-RU"/>
        </w:rPr>
        <w:t>мы</w:t>
      </w:r>
      <w:proofErr w:type="gramEnd"/>
      <w:r>
        <w:rPr>
          <w:lang w:val="ru-RU"/>
        </w:rPr>
        <w:t xml:space="preserve"> проникаясь заполняемся в зале пред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>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И, мы вспыхи</w:t>
      </w:r>
      <w:r w:rsidR="00D75204">
        <w:rPr>
          <w:lang w:val="ru-RU"/>
        </w:rPr>
        <w:t xml:space="preserve">ваем Синтез Синтезом Изначально </w:t>
      </w:r>
      <w:r>
        <w:rPr>
          <w:lang w:val="ru-RU"/>
        </w:rPr>
        <w:t>Вышестоящего Отца, прося</w:t>
      </w:r>
      <w:r w:rsidR="00B85083">
        <w:rPr>
          <w:lang w:val="ru-RU"/>
        </w:rPr>
        <w:t xml:space="preserve"> преобразить нас  на явление 16</w:t>
      </w:r>
      <w:r>
        <w:rPr>
          <w:lang w:val="ru-RU"/>
        </w:rPr>
        <w:t xml:space="preserve">384-х-рицы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 явлении 4096-рицы Частей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>,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 явлении 4096-рицы Систем Частей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>,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 явлении 4096-рицы Аппаратов Систем Частей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 в явлении 4096-рицы Частностей Аппаратов Систем Частей </w:t>
      </w:r>
      <w:proofErr w:type="spellStart"/>
      <w:r>
        <w:rPr>
          <w:lang w:val="ru-RU"/>
        </w:rPr>
        <w:t>ИВДИВО-</w:t>
      </w:r>
      <w:r>
        <w:rPr>
          <w:lang w:val="ru-RU"/>
        </w:rPr>
        <w:lastRenderedPageBreak/>
        <w:t>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каждого из нас, каждым из нас и синтезом нас с включённостью всей </w:t>
      </w:r>
      <w:proofErr w:type="spellStart"/>
      <w:r>
        <w:rPr>
          <w:lang w:val="ru-RU"/>
        </w:rPr>
        <w:t>Эталонности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каждым из нас, синтезом нас.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</w:t>
      </w:r>
      <w:proofErr w:type="gramStart"/>
      <w:r>
        <w:rPr>
          <w:lang w:val="ru-RU"/>
        </w:rPr>
        <w:t>мы</w:t>
      </w:r>
      <w:proofErr w:type="gramEnd"/>
      <w:r>
        <w:rPr>
          <w:lang w:val="ru-RU"/>
        </w:rPr>
        <w:t xml:space="preserve"> проникаясь, заполняемся Синтез Синтезом Изначально Вышестоящего Отца пред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>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 мы просим Изначально Вышестоящих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взять нас на подготовку, обучение и обучить нас применимости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всей перспективой и в реалиях настоящего момента, всей жизни, служением, </w:t>
      </w:r>
      <w:proofErr w:type="spellStart"/>
      <w:r>
        <w:rPr>
          <w:lang w:val="ru-RU"/>
        </w:rPr>
        <w:t>ипостасности</w:t>
      </w:r>
      <w:proofErr w:type="spellEnd"/>
      <w:r>
        <w:rPr>
          <w:lang w:val="ru-RU"/>
        </w:rPr>
        <w:t>, бытиём каждого из нас, каждым из нас и синтезом нас физически собою.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</w:t>
      </w:r>
      <w:proofErr w:type="gramStart"/>
      <w:r>
        <w:rPr>
          <w:lang w:val="ru-RU"/>
        </w:rPr>
        <w:t>заполняясь</w:t>
      </w:r>
      <w:proofErr w:type="gramEnd"/>
      <w:r>
        <w:rPr>
          <w:lang w:val="ru-RU"/>
        </w:rPr>
        <w:t xml:space="preserve"> Синтез Синтезом Изначально Вышестоящего Отца, вспыхивая,  проникаясь, возжигаясь, впитывая его, насыщаясь им, вспыхивая, возжигаясь, преображаемся им.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 И в этом Огне </w:t>
      </w:r>
      <w:proofErr w:type="gramStart"/>
      <w:r>
        <w:rPr>
          <w:lang w:val="ru-RU"/>
        </w:rPr>
        <w:t>преображаясь</w:t>
      </w:r>
      <w:proofErr w:type="gramEnd"/>
      <w:r>
        <w:rPr>
          <w:lang w:val="ru-RU"/>
        </w:rPr>
        <w:t xml:space="preserve"> Синтез Синтезом Изначально Вышестоящего Отца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всей командой переходим в зал Изн</w:t>
      </w:r>
      <w:r w:rsidR="00B85083">
        <w:rPr>
          <w:lang w:val="ru-RU"/>
        </w:rPr>
        <w:t>ачально Вышестоящего Отца на 65</w:t>
      </w:r>
      <w:r>
        <w:rPr>
          <w:lang w:val="ru-RU"/>
        </w:rPr>
        <w:t xml:space="preserve">537-ю Высокую </w:t>
      </w:r>
      <w:proofErr w:type="spellStart"/>
      <w:r>
        <w:rPr>
          <w:lang w:val="ru-RU"/>
        </w:rPr>
        <w:t>Целность</w:t>
      </w:r>
      <w:proofErr w:type="spellEnd"/>
      <w:r>
        <w:rPr>
          <w:lang w:val="ru-RU"/>
        </w:rPr>
        <w:t>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Высоко Цельно развёртываемся пред Изначально Вышестоящим Отцом в форме Ипостаси 20-го Синтеза Изначально Вышестоящего Отца.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Возожглись, вспыхнули, отстроились.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синтезируемся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мы стяжаем Синтез Изначально Вышестоящего Отца, прося преобразить нас на явление стяжания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базово и эталонно.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проникаясь Синтезом Изначально Вышестоящего Отца, заполняясь и преображаясь </w:t>
      </w:r>
      <w:proofErr w:type="gramStart"/>
      <w:r>
        <w:rPr>
          <w:lang w:val="ru-RU"/>
        </w:rPr>
        <w:t>им</w:t>
      </w:r>
      <w:proofErr w:type="gramEnd"/>
      <w:r>
        <w:rPr>
          <w:lang w:val="ru-RU"/>
        </w:rPr>
        <w:t xml:space="preserve"> проси</w:t>
      </w:r>
      <w:r w:rsidR="00B85083">
        <w:rPr>
          <w:lang w:val="ru-RU"/>
        </w:rPr>
        <w:t>м преобразить нас на явление 16</w:t>
      </w:r>
      <w:r>
        <w:rPr>
          <w:lang w:val="ru-RU"/>
        </w:rPr>
        <w:t xml:space="preserve">384-ричности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4096-ю Частями, 4096-ю Системами Частей, 4096-ю Аппаратами Систем Частей и 4096-ю Частностями Аппаратами Систем Частей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>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Вспыхивая Синтезом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Максимилиана </w:t>
      </w:r>
      <w:proofErr w:type="spellStart"/>
      <w:r>
        <w:rPr>
          <w:lang w:val="ru-RU"/>
        </w:rPr>
        <w:t>Ивветой</w:t>
      </w:r>
      <w:proofErr w:type="spellEnd"/>
      <w:r>
        <w:rPr>
          <w:lang w:val="ru-RU"/>
        </w:rPr>
        <w:t>. И, проникаясь Синтезом Изначально Вышестоящего Отца, заполняясь, преображаемся им.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в этом Огне </w:t>
      </w:r>
      <w:proofErr w:type="gramStart"/>
      <w:r>
        <w:rPr>
          <w:lang w:val="ru-RU"/>
        </w:rPr>
        <w:t>преображаясь Синтезом Изначально Вышестоящего Отца мы стяжаем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ИВДИВО-иерархическую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>, как 20-ю Часть.</w:t>
      </w:r>
    </w:p>
    <w:p w:rsidR="00FA4AF1" w:rsidRDefault="00B85083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Вспыхивая 16</w:t>
      </w:r>
      <w:r w:rsidR="00FA4AF1">
        <w:rPr>
          <w:lang w:val="ru-RU"/>
        </w:rPr>
        <w:t xml:space="preserve">384-рицей цельно, </w:t>
      </w:r>
      <w:proofErr w:type="spellStart"/>
      <w:r w:rsidR="00FA4AF1">
        <w:rPr>
          <w:lang w:val="ru-RU"/>
        </w:rPr>
        <w:t>ядерно</w:t>
      </w:r>
      <w:proofErr w:type="spellEnd"/>
      <w:r w:rsidR="00FA4AF1">
        <w:rPr>
          <w:lang w:val="ru-RU"/>
        </w:rPr>
        <w:t xml:space="preserve">, </w:t>
      </w:r>
      <w:proofErr w:type="spellStart"/>
      <w:r w:rsidR="00FA4AF1">
        <w:rPr>
          <w:lang w:val="ru-RU"/>
        </w:rPr>
        <w:t>субъядерно</w:t>
      </w:r>
      <w:proofErr w:type="spellEnd"/>
      <w:r w:rsidR="00FA4AF1">
        <w:rPr>
          <w:lang w:val="ru-RU"/>
        </w:rPr>
        <w:t xml:space="preserve">, </w:t>
      </w:r>
      <w:proofErr w:type="spellStart"/>
      <w:r w:rsidR="00FA4AF1">
        <w:rPr>
          <w:lang w:val="ru-RU"/>
        </w:rPr>
        <w:t>сферно-оболочечно</w:t>
      </w:r>
      <w:proofErr w:type="spellEnd"/>
      <w:r w:rsidR="00FA4AF1">
        <w:rPr>
          <w:lang w:val="ru-RU"/>
        </w:rPr>
        <w:t xml:space="preserve"> и </w:t>
      </w:r>
      <w:proofErr w:type="gramStart"/>
      <w:r w:rsidR="00FA4AF1">
        <w:rPr>
          <w:lang w:val="ru-RU"/>
        </w:rPr>
        <w:t>возжигаясь</w:t>
      </w:r>
      <w:proofErr w:type="gramEnd"/>
      <w:r w:rsidR="00FA4AF1">
        <w:rPr>
          <w:lang w:val="ru-RU"/>
        </w:rPr>
        <w:t xml:space="preserve"> мы стяжаем 4096 Частей </w:t>
      </w:r>
      <w:proofErr w:type="spellStart"/>
      <w:r w:rsidR="00FA4AF1">
        <w:rPr>
          <w:lang w:val="ru-RU"/>
        </w:rPr>
        <w:t>ИВДИВО-иерархической</w:t>
      </w:r>
      <w:proofErr w:type="spellEnd"/>
      <w:r w:rsidR="00FA4AF1">
        <w:rPr>
          <w:lang w:val="ru-RU"/>
        </w:rPr>
        <w:t xml:space="preserve"> </w:t>
      </w:r>
      <w:proofErr w:type="spellStart"/>
      <w:r w:rsidR="00FA4AF1">
        <w:rPr>
          <w:lang w:val="ru-RU"/>
        </w:rPr>
        <w:t>воссоединённости</w:t>
      </w:r>
      <w:proofErr w:type="spellEnd"/>
      <w:r w:rsidR="00FA4AF1">
        <w:rPr>
          <w:lang w:val="ru-RU"/>
        </w:rPr>
        <w:t>, вспыхивая, возжигаясь, преображаясь ими,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стяжаем 4096 Систем Частей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, возжигаясь, </w:t>
      </w:r>
      <w:proofErr w:type="gramStart"/>
      <w:r>
        <w:rPr>
          <w:lang w:val="ru-RU"/>
        </w:rPr>
        <w:t>вспыхиваем</w:t>
      </w:r>
      <w:proofErr w:type="gramEnd"/>
      <w:r>
        <w:rPr>
          <w:lang w:val="ru-RU"/>
        </w:rPr>
        <w:t xml:space="preserve"> преображаемся,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стяжаем 4096 Аппаратов Систем Частей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и стяжаем и возжигаемся 4096-ю Частностями Аппаратов Систем Частей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каждого из нас, синтезом нас, </w:t>
      </w:r>
      <w:proofErr w:type="spellStart"/>
      <w:proofErr w:type="gramStart"/>
      <w:r>
        <w:rPr>
          <w:lang w:val="ru-RU"/>
        </w:rPr>
        <w:t>синтез-физически</w:t>
      </w:r>
      <w:proofErr w:type="spellEnd"/>
      <w:proofErr w:type="gramEnd"/>
      <w:r>
        <w:rPr>
          <w:lang w:val="ru-RU"/>
        </w:rPr>
        <w:t xml:space="preserve"> собою.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Проникаясь </w:t>
      </w:r>
      <w:proofErr w:type="spellStart"/>
      <w:r>
        <w:rPr>
          <w:lang w:val="ru-RU"/>
        </w:rPr>
        <w:t>ядерностью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субъядерностью</w:t>
      </w:r>
      <w:proofErr w:type="spellEnd"/>
      <w:r>
        <w:rPr>
          <w:lang w:val="ru-RU"/>
        </w:rPr>
        <w:t xml:space="preserve"> стяжая </w:t>
      </w:r>
      <w:proofErr w:type="gramStart"/>
      <w:r>
        <w:rPr>
          <w:lang w:val="ru-RU"/>
        </w:rPr>
        <w:t xml:space="preserve">ядро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и заполняясь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ядерностью</w:t>
      </w:r>
      <w:proofErr w:type="spellEnd"/>
      <w:r>
        <w:rPr>
          <w:lang w:val="ru-RU"/>
        </w:rPr>
        <w:t xml:space="preserve"> — </w:t>
      </w:r>
      <w:proofErr w:type="spellStart"/>
      <w:r>
        <w:rPr>
          <w:lang w:val="ru-RU"/>
        </w:rPr>
        <w:t>субъядерностью</w:t>
      </w:r>
      <w:proofErr w:type="spellEnd"/>
      <w:r>
        <w:rPr>
          <w:lang w:val="ru-RU"/>
        </w:rPr>
        <w:t xml:space="preserve"> этой Части.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стоя в зале пред Отцом внутренне держим концентрацию ядра </w:t>
      </w:r>
      <w:proofErr w:type="spellStart"/>
      <w:r>
        <w:rPr>
          <w:lang w:val="ru-RU"/>
        </w:rPr>
        <w:t>ИВДИВО-ие</w:t>
      </w:r>
      <w:r w:rsidR="00B85083">
        <w:rPr>
          <w:lang w:val="ru-RU"/>
        </w:rPr>
        <w:t>рархической</w:t>
      </w:r>
      <w:proofErr w:type="spellEnd"/>
      <w:r w:rsidR="00B85083">
        <w:rPr>
          <w:lang w:val="ru-RU"/>
        </w:rPr>
        <w:t xml:space="preserve"> </w:t>
      </w:r>
      <w:proofErr w:type="spellStart"/>
      <w:r w:rsidR="00B85083">
        <w:rPr>
          <w:lang w:val="ru-RU"/>
        </w:rPr>
        <w:t>воссоединённости</w:t>
      </w:r>
      <w:proofErr w:type="spellEnd"/>
      <w:r w:rsidR="00B85083">
        <w:rPr>
          <w:lang w:val="ru-RU"/>
        </w:rPr>
        <w:t xml:space="preserve"> 16</w:t>
      </w:r>
      <w:r>
        <w:rPr>
          <w:lang w:val="ru-RU"/>
        </w:rPr>
        <w:t xml:space="preserve">384-рично Частями, Системами, Аппаратами, Частностями — всей субстанциональностью, </w:t>
      </w:r>
      <w:proofErr w:type="spellStart"/>
      <w:r>
        <w:rPr>
          <w:lang w:val="ru-RU"/>
        </w:rPr>
        <w:t>ядерностью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субъядерностью</w:t>
      </w:r>
      <w:proofErr w:type="spellEnd"/>
      <w:r>
        <w:rPr>
          <w:lang w:val="ru-RU"/>
        </w:rPr>
        <w:t xml:space="preserve"> Изначально Вышестоящего Отца, возжигаясь, проникаясь Синтезом Изначально Вышестоящего Отца и внешне стоя пред </w:t>
      </w:r>
      <w:proofErr w:type="gramStart"/>
      <w:r>
        <w:rPr>
          <w:lang w:val="ru-RU"/>
        </w:rPr>
        <w:t>Отцом</w:t>
      </w:r>
      <w:proofErr w:type="gramEnd"/>
      <w:r>
        <w:rPr>
          <w:lang w:val="ru-RU"/>
        </w:rPr>
        <w:t xml:space="preserve">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</w:t>
      </w:r>
      <w:r>
        <w:rPr>
          <w:lang w:val="ru-RU"/>
        </w:rPr>
        <w:lastRenderedPageBreak/>
        <w:t xml:space="preserve">становимся в сферы оболочки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1</w:t>
      </w:r>
      <w:r w:rsidR="00B85083">
        <w:rPr>
          <w:lang w:val="ru-RU"/>
        </w:rPr>
        <w:t>6</w:t>
      </w:r>
      <w:r>
        <w:rPr>
          <w:lang w:val="ru-RU"/>
        </w:rPr>
        <w:t xml:space="preserve">384-рично заполняясь Синтезом Изначально Вышестоящего Отца </w:t>
      </w:r>
      <w:proofErr w:type="spellStart"/>
      <w:r>
        <w:rPr>
          <w:lang w:val="ru-RU"/>
        </w:rPr>
        <w:t>сферно-оболочечно</w:t>
      </w:r>
      <w:proofErr w:type="spellEnd"/>
      <w:r>
        <w:rPr>
          <w:lang w:val="ru-RU"/>
        </w:rPr>
        <w:t>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проникаясь сферами-оболочками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мы впитываем Синтез Изначально Вышестоящего Отца этой Частью </w:t>
      </w:r>
      <w:proofErr w:type="spellStart"/>
      <w:proofErr w:type="gramStart"/>
      <w:r>
        <w:rPr>
          <w:lang w:val="ru-RU"/>
        </w:rPr>
        <w:t>синтез-физически</w:t>
      </w:r>
      <w:proofErr w:type="spellEnd"/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синтез-телесно</w:t>
      </w:r>
      <w:proofErr w:type="spellEnd"/>
      <w:r>
        <w:rPr>
          <w:lang w:val="ru-RU"/>
        </w:rPr>
        <w:t>, то есть физически собою.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вот сейчас, фиксируя в своём физическом теле </w:t>
      </w:r>
      <w:proofErr w:type="spellStart"/>
      <w:r>
        <w:rPr>
          <w:lang w:val="ru-RU"/>
        </w:rPr>
        <w:t>синтез-телесно</w:t>
      </w:r>
      <w:proofErr w:type="spellEnd"/>
      <w:r>
        <w:rPr>
          <w:lang w:val="ru-RU"/>
        </w:rPr>
        <w:t xml:space="preserve">, оболочки, которые по контурам нашего тела встраиваются в </w:t>
      </w:r>
      <w:proofErr w:type="gramStart"/>
      <w:r>
        <w:rPr>
          <w:lang w:val="ru-RU"/>
        </w:rPr>
        <w:t>нашу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синтез-физичность</w:t>
      </w:r>
      <w:proofErr w:type="spellEnd"/>
      <w:r>
        <w:rPr>
          <w:lang w:val="ru-RU"/>
        </w:rPr>
        <w:t xml:space="preserve"> —  физическое тело.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М</w:t>
      </w:r>
      <w:r w:rsidR="00B85083">
        <w:rPr>
          <w:lang w:val="ru-RU"/>
        </w:rPr>
        <w:t>ы вспыхиваем всей цельностью 16</w:t>
      </w:r>
      <w:r>
        <w:rPr>
          <w:lang w:val="ru-RU"/>
        </w:rPr>
        <w:t xml:space="preserve">384-рицей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, стяжая </w:t>
      </w:r>
      <w:proofErr w:type="spellStart"/>
      <w:r>
        <w:rPr>
          <w:lang w:val="ru-RU"/>
        </w:rPr>
        <w:t>Эталонность</w:t>
      </w:r>
      <w:proofErr w:type="spellEnd"/>
      <w:r>
        <w:rPr>
          <w:lang w:val="ru-RU"/>
        </w:rPr>
        <w:t xml:space="preserve"> Изначально Вышестоящего Отца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256-рицей Частей,</w:t>
      </w:r>
      <w:r w:rsidR="00B85083">
        <w:rPr>
          <w:lang w:val="ru-RU"/>
        </w:rPr>
        <w:t xml:space="preserve"> 256-рицей Систем Частей, 256</w:t>
      </w:r>
      <w:r>
        <w:rPr>
          <w:lang w:val="ru-RU"/>
        </w:rPr>
        <w:t xml:space="preserve">-рицей Аппаратов Систем Частей и 256-рицей Частностей Аппаратов Систем Частей каждым из нас, синтезом нас, </w:t>
      </w:r>
      <w:proofErr w:type="spellStart"/>
      <w:r>
        <w:rPr>
          <w:lang w:val="ru-RU"/>
        </w:rPr>
        <w:t>синтез-физически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собою</w:t>
      </w:r>
      <w:proofErr w:type="gramEnd"/>
      <w:r>
        <w:rPr>
          <w:lang w:val="ru-RU"/>
        </w:rPr>
        <w:t xml:space="preserve"> вспыхивая всей </w:t>
      </w:r>
      <w:proofErr w:type="spellStart"/>
      <w:r>
        <w:rPr>
          <w:lang w:val="ru-RU"/>
        </w:rPr>
        <w:t>Эталонностью</w:t>
      </w:r>
      <w:proofErr w:type="spellEnd"/>
      <w:r>
        <w:rPr>
          <w:lang w:val="ru-RU"/>
        </w:rPr>
        <w:t xml:space="preserve"> 256-рицей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, заполняемся Синтезом Изначально Вышестоящего Отца, проникаемся, </w:t>
      </w:r>
      <w:proofErr w:type="spellStart"/>
      <w:r>
        <w:rPr>
          <w:lang w:val="ru-RU"/>
        </w:rPr>
        <w:t>сонастраиваясь</w:t>
      </w:r>
      <w:proofErr w:type="spellEnd"/>
      <w:r>
        <w:rPr>
          <w:lang w:val="ru-RU"/>
        </w:rPr>
        <w:t xml:space="preserve"> всей своей </w:t>
      </w:r>
      <w:proofErr w:type="spellStart"/>
      <w:r>
        <w:rPr>
          <w:lang w:val="ru-RU"/>
        </w:rPr>
        <w:t>синтез-телесностью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воссоединённостью</w:t>
      </w:r>
      <w:proofErr w:type="spellEnd"/>
      <w:r>
        <w:rPr>
          <w:lang w:val="ru-RU"/>
        </w:rPr>
        <w:t>, как 20-й Эталонной Частью Изначально Вышестоящего Отца.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заполняясь </w:t>
      </w:r>
      <w:proofErr w:type="spellStart"/>
      <w:r>
        <w:rPr>
          <w:lang w:val="ru-RU"/>
        </w:rPr>
        <w:t>Эталонностью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мы 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стяжаем Синтез Изначально Вышестоящего Отца, возжигаясь, проникаясь, </w:t>
      </w:r>
      <w:proofErr w:type="gramStart"/>
      <w:r>
        <w:rPr>
          <w:lang w:val="ru-RU"/>
        </w:rPr>
        <w:t>вспыхивая</w:t>
      </w:r>
      <w:proofErr w:type="gramEnd"/>
      <w:r>
        <w:rPr>
          <w:lang w:val="ru-RU"/>
        </w:rPr>
        <w:t xml:space="preserve"> преображаемся ей.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преображаясь Синтезом Изначально Вышестоящего Отца, мы развёртываемся пред  Изначально Вышестоящим Отцом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воссоединённостью</w:t>
      </w:r>
      <w:proofErr w:type="spellEnd"/>
      <w:r>
        <w:rPr>
          <w:lang w:val="ru-RU"/>
        </w:rPr>
        <w:t xml:space="preserve">, развёртываясь, каждого из нас,  развёртываясь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воссоединённостью</w:t>
      </w:r>
      <w:proofErr w:type="spellEnd"/>
      <w:r>
        <w:rPr>
          <w:lang w:val="ru-RU"/>
        </w:rPr>
        <w:t xml:space="preserve"> Изначально Вышестоящего Отца Изначально Вышестоящего Отца.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</w:t>
      </w:r>
      <w:proofErr w:type="spellStart"/>
      <w:r>
        <w:rPr>
          <w:lang w:val="ru-RU"/>
        </w:rPr>
        <w:t>итогово</w:t>
      </w:r>
      <w:proofErr w:type="spellEnd"/>
      <w:r>
        <w:rPr>
          <w:lang w:val="ru-RU"/>
        </w:rPr>
        <w:t xml:space="preserve">, вспыхиваем всей </w:t>
      </w:r>
      <w:proofErr w:type="spellStart"/>
      <w:r>
        <w:rPr>
          <w:lang w:val="ru-RU"/>
        </w:rPr>
        <w:t>Этолонностью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Изначально Вышестоящего Отца каждого из нас, в каждом из нас и синтезом нас </w:t>
      </w:r>
      <w:proofErr w:type="spellStart"/>
      <w:proofErr w:type="gramStart"/>
      <w:r>
        <w:rPr>
          <w:lang w:val="ru-RU"/>
        </w:rPr>
        <w:t>синтез-физически</w:t>
      </w:r>
      <w:proofErr w:type="spellEnd"/>
      <w:proofErr w:type="gramEnd"/>
      <w:r>
        <w:rPr>
          <w:lang w:val="ru-RU"/>
        </w:rPr>
        <w:t xml:space="preserve"> собою.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</w:t>
      </w:r>
      <w:proofErr w:type="gramStart"/>
      <w:r>
        <w:rPr>
          <w:lang w:val="ru-RU"/>
        </w:rPr>
        <w:t>проникаясь</w:t>
      </w:r>
      <w:proofErr w:type="gramEnd"/>
      <w:r>
        <w:rPr>
          <w:lang w:val="ru-RU"/>
        </w:rPr>
        <w:t xml:space="preserve"> мы заполняемся Синтезом Изначально Вышестоящего Отца.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проникаясь и заполняясь Синтезом Изначально Вышестоящего Отца мы просим  Изначально Вышестоящего Отца взять нас на подготовку, обучение применимости и реализации 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всей перспективой жизни, служения, </w:t>
      </w:r>
      <w:proofErr w:type="spellStart"/>
      <w:r>
        <w:rPr>
          <w:lang w:val="ru-RU"/>
        </w:rPr>
        <w:t>ипостасностью</w:t>
      </w:r>
      <w:proofErr w:type="spellEnd"/>
      <w:r>
        <w:rPr>
          <w:lang w:val="ru-RU"/>
        </w:rPr>
        <w:t xml:space="preserve"> нашей, бытия каждого из нас и в данный момент времени, в реалии данного момента времени, каждым из нас, синтезом нас, </w:t>
      </w:r>
      <w:proofErr w:type="spellStart"/>
      <w:proofErr w:type="gramStart"/>
      <w:r>
        <w:rPr>
          <w:lang w:val="ru-RU"/>
        </w:rPr>
        <w:t>синтез-физически</w:t>
      </w:r>
      <w:proofErr w:type="spellEnd"/>
      <w:proofErr w:type="gramEnd"/>
      <w:r>
        <w:rPr>
          <w:lang w:val="ru-RU"/>
        </w:rPr>
        <w:t xml:space="preserve"> собою.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Просим Изначально Вышестоящего Отца обучить, научить, взять на подготовку в разработанность и применимость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воссоединностью</w:t>
      </w:r>
      <w:proofErr w:type="spellEnd"/>
      <w:r>
        <w:rPr>
          <w:lang w:val="ru-RU"/>
        </w:rPr>
        <w:t xml:space="preserve">, всей </w:t>
      </w:r>
      <w:proofErr w:type="spellStart"/>
      <w:r>
        <w:rPr>
          <w:lang w:val="ru-RU"/>
        </w:rPr>
        <w:t>Эталонностью</w:t>
      </w:r>
      <w:proofErr w:type="spellEnd"/>
      <w:r>
        <w:rPr>
          <w:lang w:val="ru-RU"/>
        </w:rPr>
        <w:t xml:space="preserve"> этой Части каждым из нас, в каждом из нас, синтезом нас.  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 И, в этом Огне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стяжаем Синтез Изначально Вышестоящего Отца, проникаясь, заполняемся им, насыщаемся, впитываем его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возжигаясь, вспыхиваем, преображаемся этим.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преображаясь синтезом Изначально Вышестоящего Отца, возвращаемся в физическую реализацию данного зала, развёртываемся физически всем стяжённым и </w:t>
      </w:r>
      <w:proofErr w:type="spellStart"/>
      <w:r>
        <w:rPr>
          <w:lang w:val="ru-RU"/>
        </w:rPr>
        <w:t>возажжённым</w:t>
      </w:r>
      <w:proofErr w:type="spellEnd"/>
      <w:r>
        <w:rPr>
          <w:lang w:val="ru-RU"/>
        </w:rPr>
        <w:t>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Прямо в этом зале </w:t>
      </w:r>
      <w:proofErr w:type="spellStart"/>
      <w:r>
        <w:rPr>
          <w:lang w:val="ru-RU"/>
        </w:rPr>
        <w:t>эманируя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ИВДИВО-иерархическую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. Развёртываясь, отдавая всё стяжённое и </w:t>
      </w:r>
      <w:proofErr w:type="spellStart"/>
      <w:r>
        <w:rPr>
          <w:lang w:val="ru-RU"/>
        </w:rPr>
        <w:t>возажённое</w:t>
      </w:r>
      <w:proofErr w:type="spellEnd"/>
      <w:r>
        <w:rPr>
          <w:lang w:val="ru-RU"/>
        </w:rPr>
        <w:t xml:space="preserve">, и тем более усваивая, и концентрируя Синтез Изначально Вышестоящего Отца, Синтез </w:t>
      </w:r>
      <w:proofErr w:type="spellStart"/>
      <w:r>
        <w:rPr>
          <w:lang w:val="ru-RU"/>
        </w:rPr>
        <w:t>ИВДИВО-иерархической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в каждом из нас.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в этом Огне мы начинаем </w:t>
      </w:r>
      <w:proofErr w:type="spellStart"/>
      <w:r>
        <w:rPr>
          <w:lang w:val="ru-RU"/>
        </w:rPr>
        <w:t>эманировать</w:t>
      </w:r>
      <w:proofErr w:type="spellEnd"/>
      <w:r>
        <w:rPr>
          <w:lang w:val="ru-RU"/>
        </w:rPr>
        <w:t xml:space="preserve"> в ИВДИВО, в максимальном масштабе подготовки каждого из нас.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Эманируем</w:t>
      </w:r>
      <w:proofErr w:type="spellEnd"/>
      <w:r>
        <w:rPr>
          <w:lang w:val="ru-RU"/>
        </w:rPr>
        <w:t xml:space="preserve"> в ИВДИВО подразделен</w:t>
      </w:r>
      <w:r w:rsidR="00B85083">
        <w:rPr>
          <w:lang w:val="ru-RU"/>
        </w:rPr>
        <w:t xml:space="preserve">ия 130 </w:t>
      </w:r>
      <w:proofErr w:type="spellStart"/>
      <w:r w:rsidR="00B85083">
        <w:rPr>
          <w:lang w:val="ru-RU"/>
        </w:rPr>
        <w:t>ИВДИВО-Цельности</w:t>
      </w:r>
      <w:proofErr w:type="spellEnd"/>
      <w:r w:rsidR="00B85083">
        <w:rPr>
          <w:lang w:val="ru-RU"/>
        </w:rPr>
        <w:t xml:space="preserve"> Хакасия.</w:t>
      </w:r>
      <w:r>
        <w:rPr>
          <w:lang w:val="ru-RU"/>
        </w:rPr>
        <w:t xml:space="preserve"> Алтай, укутывая эманациями территорию, </w:t>
      </w:r>
      <w:proofErr w:type="gramStart"/>
      <w:r>
        <w:rPr>
          <w:lang w:val="ru-RU"/>
        </w:rPr>
        <w:t>проживающих</w:t>
      </w:r>
      <w:proofErr w:type="gramEnd"/>
      <w:r>
        <w:rPr>
          <w:lang w:val="ru-RU"/>
        </w:rPr>
        <w:t xml:space="preserve"> на территории.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proofErr w:type="spellStart"/>
      <w:r>
        <w:rPr>
          <w:lang w:val="ru-RU"/>
        </w:rPr>
        <w:t>Эманируем</w:t>
      </w:r>
      <w:proofErr w:type="spellEnd"/>
      <w:r>
        <w:rPr>
          <w:lang w:val="ru-RU"/>
        </w:rPr>
        <w:t xml:space="preserve"> в ИВДИВО Должностной Компетенции каждого из нас.  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 </w:t>
      </w:r>
      <w:proofErr w:type="spellStart"/>
      <w:r>
        <w:rPr>
          <w:lang w:val="ru-RU"/>
        </w:rPr>
        <w:t>эманируем</w:t>
      </w:r>
      <w:proofErr w:type="spellEnd"/>
      <w:r>
        <w:rPr>
          <w:lang w:val="ru-RU"/>
        </w:rPr>
        <w:t xml:space="preserve"> в ИВДИВО каждого.</w:t>
      </w:r>
    </w:p>
    <w:p w:rsidR="00FA4AF1" w:rsidRDefault="00FA4AF1" w:rsidP="00FA4AF1">
      <w:pPr>
        <w:pStyle w:val="Standard"/>
        <w:tabs>
          <w:tab w:val="left" w:pos="9012"/>
        </w:tabs>
        <w:ind w:right="12" w:firstLine="690"/>
        <w:jc w:val="both"/>
        <w:rPr>
          <w:lang w:val="ru-RU"/>
        </w:rPr>
      </w:pPr>
      <w:r>
        <w:rPr>
          <w:lang w:val="ru-RU"/>
        </w:rPr>
        <w:t>И, в состоянии благодарности выходим из практики.</w:t>
      </w:r>
    </w:p>
    <w:p w:rsidR="00FA4AF1" w:rsidRDefault="00FA4AF1" w:rsidP="00FA4AF1">
      <w:pPr>
        <w:pStyle w:val="Standard"/>
        <w:tabs>
          <w:tab w:val="left" w:pos="9012"/>
        </w:tabs>
        <w:ind w:right="12" w:firstLine="690"/>
        <w:jc w:val="both"/>
        <w:rPr>
          <w:lang w:val="ru-RU"/>
        </w:rPr>
      </w:pPr>
      <w:r>
        <w:rPr>
          <w:lang w:val="ru-RU"/>
        </w:rPr>
        <w:t>Аминь.</w:t>
      </w:r>
    </w:p>
    <w:p w:rsidR="00FA4AF1" w:rsidRDefault="00FA4AF1" w:rsidP="00FA4AF1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</w:p>
    <w:p w:rsidR="00FA4AF1" w:rsidRDefault="00FA4AF1" w:rsidP="00FA4AF1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r>
        <w:rPr>
          <w:i/>
          <w:iCs/>
          <w:lang w:val="ru-RU"/>
        </w:rPr>
        <w:t xml:space="preserve">Набор </w:t>
      </w:r>
      <w:r w:rsidR="00B85083">
        <w:rPr>
          <w:i/>
          <w:iCs/>
          <w:lang w:val="ru-RU"/>
        </w:rPr>
        <w:t xml:space="preserve">и проверка </w:t>
      </w:r>
      <w:r>
        <w:rPr>
          <w:i/>
          <w:iCs/>
          <w:lang w:val="ru-RU"/>
        </w:rPr>
        <w:t>практики:</w:t>
      </w:r>
    </w:p>
    <w:p w:rsidR="00FA4AF1" w:rsidRDefault="00FA4AF1" w:rsidP="00FA4AF1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proofErr w:type="spellStart"/>
      <w:r>
        <w:rPr>
          <w:i/>
          <w:iCs/>
          <w:lang w:val="ru-RU"/>
        </w:rPr>
        <w:t>Аватар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ИВДИВО-Метагалактической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Психодинамики</w:t>
      </w:r>
      <w:proofErr w:type="spellEnd"/>
      <w:r>
        <w:rPr>
          <w:i/>
          <w:iCs/>
          <w:lang w:val="ru-RU"/>
        </w:rPr>
        <w:t xml:space="preserve"> Расы ИВО 16-ти видов организации Могущества-Синтеза 16-рицы каждого. Человек ИВО. </w:t>
      </w:r>
      <w:proofErr w:type="spellStart"/>
      <w:r>
        <w:rPr>
          <w:i/>
          <w:iCs/>
          <w:lang w:val="ru-RU"/>
        </w:rPr>
        <w:t>Экополисы</w:t>
      </w:r>
      <w:proofErr w:type="spellEnd"/>
      <w:r>
        <w:rPr>
          <w:i/>
          <w:iCs/>
          <w:lang w:val="ru-RU"/>
        </w:rPr>
        <w:t xml:space="preserve"> ИВДИВО</w:t>
      </w:r>
    </w:p>
    <w:p w:rsidR="00FA4AF1" w:rsidRDefault="00FA4AF1" w:rsidP="00FA4AF1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r>
        <w:rPr>
          <w:i/>
          <w:iCs/>
          <w:lang w:val="ru-RU"/>
        </w:rPr>
        <w:t xml:space="preserve">130 </w:t>
      </w:r>
      <w:proofErr w:type="spellStart"/>
      <w:r>
        <w:rPr>
          <w:i/>
          <w:iCs/>
          <w:lang w:val="ru-RU"/>
        </w:rPr>
        <w:t>ИВДИВО-цельности</w:t>
      </w:r>
      <w:proofErr w:type="spellEnd"/>
      <w:r>
        <w:rPr>
          <w:i/>
          <w:iCs/>
          <w:lang w:val="ru-RU"/>
        </w:rPr>
        <w:t xml:space="preserve"> Хакасия. Алтай.</w:t>
      </w:r>
    </w:p>
    <w:p w:rsidR="00FA4AF1" w:rsidRDefault="00FA4AF1" w:rsidP="00FA4AF1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r>
        <w:rPr>
          <w:i/>
          <w:iCs/>
          <w:lang w:val="ru-RU"/>
        </w:rPr>
        <w:t xml:space="preserve">ИВАС </w:t>
      </w:r>
      <w:proofErr w:type="spellStart"/>
      <w:r>
        <w:rPr>
          <w:i/>
          <w:iCs/>
          <w:lang w:val="ru-RU"/>
        </w:rPr>
        <w:t>Юсеф</w:t>
      </w:r>
      <w:proofErr w:type="spellEnd"/>
      <w:r>
        <w:rPr>
          <w:i/>
          <w:iCs/>
          <w:lang w:val="ru-RU"/>
        </w:rPr>
        <w:t xml:space="preserve"> Она</w:t>
      </w:r>
    </w:p>
    <w:p w:rsidR="00FA4AF1" w:rsidRDefault="00FA4AF1" w:rsidP="00FA4AF1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proofErr w:type="spellStart"/>
      <w:r>
        <w:rPr>
          <w:i/>
          <w:iCs/>
          <w:lang w:val="ru-RU"/>
        </w:rPr>
        <w:t>Етепнева</w:t>
      </w:r>
      <w:proofErr w:type="spellEnd"/>
      <w:r>
        <w:rPr>
          <w:i/>
          <w:iCs/>
          <w:lang w:val="ru-RU"/>
        </w:rPr>
        <w:t xml:space="preserve"> Ирина</w:t>
      </w:r>
    </w:p>
    <w:p w:rsidR="00FA4AF1" w:rsidRDefault="00FA4AF1" w:rsidP="00FA4AF1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r>
        <w:rPr>
          <w:i/>
          <w:iCs/>
          <w:lang w:val="ru-RU"/>
        </w:rPr>
        <w:t>Сдано ИВАС КХ Ф 28.01.2021 г.</w:t>
      </w: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</w:p>
    <w:p w:rsidR="00FA4AF1" w:rsidRDefault="00FA4AF1" w:rsidP="00FA4AF1">
      <w:pPr>
        <w:pStyle w:val="Standard"/>
        <w:ind w:right="12" w:firstLine="690"/>
        <w:jc w:val="both"/>
        <w:rPr>
          <w:lang w:val="ru-RU"/>
        </w:rPr>
      </w:pPr>
    </w:p>
    <w:p w:rsidR="00292855" w:rsidRDefault="00292855" w:rsidP="00292855">
      <w:pPr>
        <w:pStyle w:val="Standard"/>
        <w:jc w:val="center"/>
        <w:rPr>
          <w:b/>
          <w:bCs/>
          <w:lang w:val="ru-RU"/>
        </w:rPr>
      </w:pPr>
    </w:p>
    <w:sectPr w:rsidR="00292855" w:rsidSect="00640FE9">
      <w:head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4D" w:rsidRDefault="00C0404D" w:rsidP="00D75204">
      <w:pPr>
        <w:spacing w:after="0" w:line="240" w:lineRule="auto"/>
      </w:pPr>
      <w:r>
        <w:separator/>
      </w:r>
    </w:p>
  </w:endnote>
  <w:endnote w:type="continuationSeparator" w:id="0">
    <w:p w:rsidR="00C0404D" w:rsidRDefault="00C0404D" w:rsidP="00D7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4D" w:rsidRDefault="00C0404D" w:rsidP="00D75204">
      <w:pPr>
        <w:spacing w:after="0" w:line="240" w:lineRule="auto"/>
      </w:pPr>
      <w:r>
        <w:separator/>
      </w:r>
    </w:p>
  </w:footnote>
  <w:footnote w:type="continuationSeparator" w:id="0">
    <w:p w:rsidR="00C0404D" w:rsidRDefault="00C0404D" w:rsidP="00D7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04" w:rsidRPr="00A27496" w:rsidRDefault="00D75204" w:rsidP="00D75204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bCs/>
        <w:sz w:val="16"/>
        <w:szCs w:val="16"/>
      </w:rPr>
      <w:t>20.</w:t>
    </w:r>
    <w:r w:rsidRPr="00A27496">
      <w:rPr>
        <w:rFonts w:ascii="Times New Roman" w:hAnsi="Times New Roman" w:cs="Times New Roman"/>
        <w:sz w:val="16"/>
        <w:szCs w:val="16"/>
      </w:rPr>
      <w:t xml:space="preserve"> (04) </w:t>
    </w:r>
    <w:r>
      <w:rPr>
        <w:rFonts w:ascii="Times New Roman" w:hAnsi="Times New Roman" w:cs="Times New Roman"/>
        <w:sz w:val="16"/>
        <w:szCs w:val="16"/>
      </w:rPr>
      <w:t xml:space="preserve">Синтез ИВО. </w:t>
    </w: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Вышестоящие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proofErr w:type="gramStart"/>
    <w:r w:rsidRPr="00A27496">
      <w:rPr>
        <w:rFonts w:ascii="Times New Roman" w:hAnsi="Times New Roman" w:cs="Times New Roman"/>
        <w:sz w:val="16"/>
        <w:szCs w:val="16"/>
      </w:rPr>
      <w:t>Арсе́ний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Улья́на</w:t>
    </w:r>
    <w:proofErr w:type="spellEnd"/>
    <w:r w:rsidRPr="00A27496">
      <w:rPr>
        <w:rFonts w:ascii="Times New Roman" w:hAnsi="Times New Roman" w:cs="Times New Roman"/>
        <w:sz w:val="16"/>
        <w:szCs w:val="16"/>
      </w:rPr>
      <w:t>.</w:t>
    </w:r>
  </w:p>
  <w:p w:rsidR="00D75204" w:rsidRPr="00A27496" w:rsidRDefault="00D75204" w:rsidP="00D75204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Вышестоящие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Градими́</w:t>
    </w:r>
    <w:proofErr w:type="gramStart"/>
    <w:r w:rsidRPr="00A27496">
      <w:rPr>
        <w:rFonts w:ascii="Times New Roman" w:hAnsi="Times New Roman" w:cs="Times New Roman"/>
        <w:sz w:val="16"/>
        <w:szCs w:val="16"/>
      </w:rPr>
      <w:t>р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Сюза́нна</w:t>
    </w:r>
    <w:proofErr w:type="spellEnd"/>
    <w:r w:rsidRPr="00A27496">
      <w:rPr>
        <w:rFonts w:ascii="Times New Roman" w:hAnsi="Times New Roman" w:cs="Times New Roman"/>
        <w:sz w:val="16"/>
        <w:szCs w:val="16"/>
      </w:rPr>
      <w:t>.</w:t>
    </w:r>
  </w:p>
  <w:p w:rsidR="00D75204" w:rsidRPr="00A27496" w:rsidRDefault="00D75204" w:rsidP="00D75204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Вышестоящие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 </w:t>
    </w:r>
    <w:proofErr w:type="spellStart"/>
    <w:proofErr w:type="gramStart"/>
    <w:r w:rsidRPr="00A27496">
      <w:rPr>
        <w:rFonts w:ascii="Times New Roman" w:hAnsi="Times New Roman" w:cs="Times New Roman"/>
        <w:sz w:val="16"/>
        <w:szCs w:val="16"/>
      </w:rPr>
      <w:t>Максимилиа́н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Иве́тта</w:t>
    </w:r>
    <w:proofErr w:type="spellEnd"/>
  </w:p>
  <w:p w:rsidR="00D75204" w:rsidRPr="00A27496" w:rsidRDefault="00D75204" w:rsidP="00D75204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>Синтез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27496">
      <w:rPr>
        <w:rFonts w:ascii="Times New Roman" w:hAnsi="Times New Roman" w:cs="Times New Roman"/>
        <w:sz w:val="16"/>
        <w:szCs w:val="16"/>
      </w:rPr>
      <w:t xml:space="preserve">Интуиции,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Дхьянического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тела и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ИВДИВО-иерархической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Воссоединённости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D75204" w:rsidRPr="00A27496" w:rsidRDefault="00D75204" w:rsidP="00D75204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Интуиция,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Дхьяническое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тело и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ИВДИВО-иерархическая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Воссоединённость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D75204" w:rsidRPr="00A27496" w:rsidRDefault="00D75204" w:rsidP="00D75204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Человек Интуиции,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Дхьянической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Метагалактики и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ИВДИВО-иерархической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Воссоединённости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D75204" w:rsidRPr="00A27496" w:rsidRDefault="00D75204" w:rsidP="00D75204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>Метагалактическое мировое тело Служащего Изначально Вышестоящего Отца Изначально Вышестоящей Метагалактики</w:t>
    </w:r>
  </w:p>
  <w:p w:rsidR="00D75204" w:rsidRPr="00A27496" w:rsidRDefault="00D75204" w:rsidP="00D75204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Вышестоящий Синтез Совершенной Интуиции Изначально Вышестоящего Отца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Ля-ИВДИВО</w:t>
    </w:r>
    <w:proofErr w:type="spellEnd"/>
    <w:r w:rsidRPr="00A27496">
      <w:rPr>
        <w:rFonts w:ascii="Times New Roman" w:hAnsi="Times New Roman" w:cs="Times New Roman"/>
        <w:sz w:val="16"/>
        <w:szCs w:val="16"/>
      </w:rPr>
      <w:t>.</w:t>
    </w:r>
  </w:p>
  <w:p w:rsidR="00D75204" w:rsidRDefault="00D75204" w:rsidP="00D75204">
    <w:pPr>
      <w:pStyle w:val="a3"/>
    </w:pPr>
    <w:r w:rsidRPr="00A27496">
      <w:rPr>
        <w:rFonts w:ascii="Times New Roman" w:hAnsi="Times New Roman" w:cs="Times New Roman"/>
        <w:sz w:val="16"/>
        <w:szCs w:val="16"/>
      </w:rPr>
      <w:t>Философия Человека.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7857CF">
      <w:rPr>
        <w:rFonts w:ascii="Times New Roman" w:eastAsia="Times New Roman" w:hAnsi="Times New Roman" w:cs="Times New Roman"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t xml:space="preserve">30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ИВДИВО-Цельность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>,</w:t>
    </w:r>
    <w:r w:rsidRPr="007857CF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Хакасия. Алтай</w:t>
    </w:r>
    <w:r w:rsidRPr="007857CF">
      <w:rPr>
        <w:rFonts w:ascii="Times New Roman" w:eastAsia="Times New Roman" w:hAnsi="Times New Roman" w:cs="Times New Roman"/>
        <w:sz w:val="16"/>
        <w:szCs w:val="16"/>
      </w:rPr>
      <w:t>.</w:t>
    </w:r>
    <w:r w:rsidRPr="00CF7AF6">
      <w:t xml:space="preserve"> </w:t>
    </w:r>
    <w:r w:rsidRPr="00CF7AF6">
      <w:rPr>
        <w:rFonts w:ascii="Times New Roman" w:eastAsia="Times New Roman" w:hAnsi="Times New Roman" w:cs="Times New Roman"/>
        <w:sz w:val="16"/>
        <w:szCs w:val="16"/>
      </w:rPr>
      <w:t>16-17</w:t>
    </w:r>
    <w:r>
      <w:rPr>
        <w:rFonts w:ascii="Times New Roman" w:eastAsia="Times New Roman" w:hAnsi="Times New Roman" w:cs="Times New Roman"/>
        <w:sz w:val="16"/>
        <w:szCs w:val="16"/>
      </w:rPr>
      <w:t xml:space="preserve">.01.2021, Барнаул, К.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Вихтева</w:t>
    </w:r>
    <w:proofErr w:type="spellEnd"/>
    <w:r w:rsidRPr="00CF7AF6">
      <w:rPr>
        <w:rFonts w:ascii="Times New Roman" w:eastAsia="Times New Roman" w:hAnsi="Times New Roman" w:cs="Times New Roman"/>
        <w:sz w:val="16"/>
        <w:szCs w:val="16"/>
      </w:rPr>
      <w:t>.</w:t>
    </w:r>
  </w:p>
  <w:p w:rsidR="00D75204" w:rsidRDefault="00D752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6E56"/>
    <w:multiLevelType w:val="multilevel"/>
    <w:tmpl w:val="57C48688"/>
    <w:lvl w:ilvl="0">
      <w:numFmt w:val="bullet"/>
      <w:lvlText w:val="—"/>
      <w:lvlJc w:val="left"/>
      <w:rPr>
        <w:rFonts w:ascii="OpenSymbol" w:eastAsia="OpenSymbol" w:hAnsi="OpenSymbol" w:cs="OpenSymbol"/>
      </w:rPr>
    </w:lvl>
    <w:lvl w:ilvl="1">
      <w:numFmt w:val="bullet"/>
      <w:lvlText w:val="—"/>
      <w:lvlJc w:val="left"/>
      <w:rPr>
        <w:rFonts w:ascii="OpenSymbol" w:eastAsia="OpenSymbol" w:hAnsi="OpenSymbol" w:cs="OpenSymbol"/>
      </w:rPr>
    </w:lvl>
    <w:lvl w:ilvl="2">
      <w:numFmt w:val="bullet"/>
      <w:lvlText w:val="—"/>
      <w:lvlJc w:val="left"/>
      <w:rPr>
        <w:rFonts w:ascii="OpenSymbol" w:eastAsia="OpenSymbol" w:hAnsi="OpenSymbol" w:cs="OpenSymbol"/>
      </w:rPr>
    </w:lvl>
    <w:lvl w:ilvl="3">
      <w:numFmt w:val="bullet"/>
      <w:lvlText w:val="—"/>
      <w:lvlJc w:val="left"/>
      <w:rPr>
        <w:rFonts w:ascii="OpenSymbol" w:eastAsia="OpenSymbol" w:hAnsi="OpenSymbol" w:cs="OpenSymbol"/>
      </w:rPr>
    </w:lvl>
    <w:lvl w:ilvl="4">
      <w:numFmt w:val="bullet"/>
      <w:lvlText w:val="—"/>
      <w:lvlJc w:val="left"/>
      <w:rPr>
        <w:rFonts w:ascii="OpenSymbol" w:eastAsia="OpenSymbol" w:hAnsi="OpenSymbol" w:cs="OpenSymbol"/>
      </w:rPr>
    </w:lvl>
    <w:lvl w:ilvl="5">
      <w:numFmt w:val="bullet"/>
      <w:lvlText w:val="—"/>
      <w:lvlJc w:val="left"/>
      <w:rPr>
        <w:rFonts w:ascii="OpenSymbol" w:eastAsia="OpenSymbol" w:hAnsi="OpenSymbol" w:cs="OpenSymbol"/>
      </w:rPr>
    </w:lvl>
    <w:lvl w:ilvl="6">
      <w:numFmt w:val="bullet"/>
      <w:lvlText w:val="—"/>
      <w:lvlJc w:val="left"/>
      <w:rPr>
        <w:rFonts w:ascii="OpenSymbol" w:eastAsia="OpenSymbol" w:hAnsi="OpenSymbol" w:cs="OpenSymbol"/>
      </w:rPr>
    </w:lvl>
    <w:lvl w:ilvl="7">
      <w:numFmt w:val="bullet"/>
      <w:lvlText w:val="—"/>
      <w:lvlJc w:val="left"/>
      <w:rPr>
        <w:rFonts w:ascii="OpenSymbol" w:eastAsia="OpenSymbol" w:hAnsi="OpenSymbol" w:cs="OpenSymbol"/>
      </w:rPr>
    </w:lvl>
    <w:lvl w:ilvl="8">
      <w:numFmt w:val="bullet"/>
      <w:lvlText w:val="—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855"/>
    <w:rsid w:val="000008AF"/>
    <w:rsid w:val="000026FA"/>
    <w:rsid w:val="00002923"/>
    <w:rsid w:val="00003485"/>
    <w:rsid w:val="00003561"/>
    <w:rsid w:val="0000395A"/>
    <w:rsid w:val="00004521"/>
    <w:rsid w:val="0000487B"/>
    <w:rsid w:val="00004B7A"/>
    <w:rsid w:val="00004B99"/>
    <w:rsid w:val="00004C3F"/>
    <w:rsid w:val="00004F95"/>
    <w:rsid w:val="000051EF"/>
    <w:rsid w:val="00005229"/>
    <w:rsid w:val="000057CF"/>
    <w:rsid w:val="00005894"/>
    <w:rsid w:val="00006841"/>
    <w:rsid w:val="00006A03"/>
    <w:rsid w:val="00006AE2"/>
    <w:rsid w:val="00006C48"/>
    <w:rsid w:val="00007400"/>
    <w:rsid w:val="000079DF"/>
    <w:rsid w:val="00007AE5"/>
    <w:rsid w:val="00010501"/>
    <w:rsid w:val="00010BA0"/>
    <w:rsid w:val="00011D2D"/>
    <w:rsid w:val="00012138"/>
    <w:rsid w:val="0001241C"/>
    <w:rsid w:val="000124EC"/>
    <w:rsid w:val="00012BDF"/>
    <w:rsid w:val="00012F9F"/>
    <w:rsid w:val="00013696"/>
    <w:rsid w:val="00013A32"/>
    <w:rsid w:val="00013EAA"/>
    <w:rsid w:val="00014E59"/>
    <w:rsid w:val="00015077"/>
    <w:rsid w:val="00015649"/>
    <w:rsid w:val="0001603C"/>
    <w:rsid w:val="00020793"/>
    <w:rsid w:val="00020CA5"/>
    <w:rsid w:val="0002187B"/>
    <w:rsid w:val="000218DE"/>
    <w:rsid w:val="0002220B"/>
    <w:rsid w:val="00023476"/>
    <w:rsid w:val="000235A0"/>
    <w:rsid w:val="00023B0D"/>
    <w:rsid w:val="00024C9C"/>
    <w:rsid w:val="00024EE5"/>
    <w:rsid w:val="00024FC4"/>
    <w:rsid w:val="000256EB"/>
    <w:rsid w:val="000257C7"/>
    <w:rsid w:val="00025E00"/>
    <w:rsid w:val="00026E94"/>
    <w:rsid w:val="000273B5"/>
    <w:rsid w:val="000273B8"/>
    <w:rsid w:val="000278A4"/>
    <w:rsid w:val="00027C7C"/>
    <w:rsid w:val="00027E46"/>
    <w:rsid w:val="000305C3"/>
    <w:rsid w:val="0003072B"/>
    <w:rsid w:val="00030A8B"/>
    <w:rsid w:val="000311B6"/>
    <w:rsid w:val="000311C8"/>
    <w:rsid w:val="00031573"/>
    <w:rsid w:val="0003212E"/>
    <w:rsid w:val="00032605"/>
    <w:rsid w:val="0003281B"/>
    <w:rsid w:val="00032D3D"/>
    <w:rsid w:val="00033119"/>
    <w:rsid w:val="0003457B"/>
    <w:rsid w:val="000349E2"/>
    <w:rsid w:val="00035B46"/>
    <w:rsid w:val="00035EBF"/>
    <w:rsid w:val="00036197"/>
    <w:rsid w:val="000361AE"/>
    <w:rsid w:val="00036D5B"/>
    <w:rsid w:val="000376B9"/>
    <w:rsid w:val="0003796B"/>
    <w:rsid w:val="0004080F"/>
    <w:rsid w:val="000408AA"/>
    <w:rsid w:val="00040DE0"/>
    <w:rsid w:val="00040DE5"/>
    <w:rsid w:val="00041863"/>
    <w:rsid w:val="00041DCB"/>
    <w:rsid w:val="00043B39"/>
    <w:rsid w:val="00044519"/>
    <w:rsid w:val="0004456F"/>
    <w:rsid w:val="00044708"/>
    <w:rsid w:val="00045478"/>
    <w:rsid w:val="000454C2"/>
    <w:rsid w:val="000460C8"/>
    <w:rsid w:val="0004610F"/>
    <w:rsid w:val="00046245"/>
    <w:rsid w:val="000464EA"/>
    <w:rsid w:val="0004650B"/>
    <w:rsid w:val="00046579"/>
    <w:rsid w:val="000466F4"/>
    <w:rsid w:val="00046D6D"/>
    <w:rsid w:val="000473CE"/>
    <w:rsid w:val="00047519"/>
    <w:rsid w:val="000475C0"/>
    <w:rsid w:val="0005004D"/>
    <w:rsid w:val="00050263"/>
    <w:rsid w:val="00050B77"/>
    <w:rsid w:val="000515AC"/>
    <w:rsid w:val="00051724"/>
    <w:rsid w:val="00051773"/>
    <w:rsid w:val="00051B1C"/>
    <w:rsid w:val="000520A2"/>
    <w:rsid w:val="0005340A"/>
    <w:rsid w:val="00053A93"/>
    <w:rsid w:val="000544CE"/>
    <w:rsid w:val="00054DBF"/>
    <w:rsid w:val="000551B0"/>
    <w:rsid w:val="00055386"/>
    <w:rsid w:val="000559FE"/>
    <w:rsid w:val="00055CC4"/>
    <w:rsid w:val="00056D45"/>
    <w:rsid w:val="00057373"/>
    <w:rsid w:val="000579F6"/>
    <w:rsid w:val="00057FF3"/>
    <w:rsid w:val="0006018A"/>
    <w:rsid w:val="000602A8"/>
    <w:rsid w:val="00060F02"/>
    <w:rsid w:val="000628FC"/>
    <w:rsid w:val="000638A2"/>
    <w:rsid w:val="00063FF2"/>
    <w:rsid w:val="00064DE4"/>
    <w:rsid w:val="00064FB3"/>
    <w:rsid w:val="00065A34"/>
    <w:rsid w:val="00066550"/>
    <w:rsid w:val="00066A25"/>
    <w:rsid w:val="00067A80"/>
    <w:rsid w:val="00070755"/>
    <w:rsid w:val="00070AF3"/>
    <w:rsid w:val="00070E92"/>
    <w:rsid w:val="00070EC2"/>
    <w:rsid w:val="0007176F"/>
    <w:rsid w:val="00071D75"/>
    <w:rsid w:val="00071F0B"/>
    <w:rsid w:val="000726DA"/>
    <w:rsid w:val="00072A4B"/>
    <w:rsid w:val="00072FB4"/>
    <w:rsid w:val="000733B2"/>
    <w:rsid w:val="00073630"/>
    <w:rsid w:val="0007474B"/>
    <w:rsid w:val="00075C55"/>
    <w:rsid w:val="00075D29"/>
    <w:rsid w:val="00075F22"/>
    <w:rsid w:val="0007607F"/>
    <w:rsid w:val="000765CF"/>
    <w:rsid w:val="000813FB"/>
    <w:rsid w:val="00081847"/>
    <w:rsid w:val="00081953"/>
    <w:rsid w:val="0008215F"/>
    <w:rsid w:val="00082F95"/>
    <w:rsid w:val="00083587"/>
    <w:rsid w:val="00084B68"/>
    <w:rsid w:val="00085046"/>
    <w:rsid w:val="00085503"/>
    <w:rsid w:val="000856C8"/>
    <w:rsid w:val="00085D88"/>
    <w:rsid w:val="00085DE7"/>
    <w:rsid w:val="0008626C"/>
    <w:rsid w:val="000866AC"/>
    <w:rsid w:val="00086E21"/>
    <w:rsid w:val="000870D9"/>
    <w:rsid w:val="00087351"/>
    <w:rsid w:val="000879B5"/>
    <w:rsid w:val="000879EB"/>
    <w:rsid w:val="00087DC5"/>
    <w:rsid w:val="00090236"/>
    <w:rsid w:val="0009049A"/>
    <w:rsid w:val="000908C9"/>
    <w:rsid w:val="00090DA3"/>
    <w:rsid w:val="00091009"/>
    <w:rsid w:val="00091998"/>
    <w:rsid w:val="00091F32"/>
    <w:rsid w:val="000920DB"/>
    <w:rsid w:val="000924A1"/>
    <w:rsid w:val="00092C1D"/>
    <w:rsid w:val="00093064"/>
    <w:rsid w:val="00093600"/>
    <w:rsid w:val="00093B9E"/>
    <w:rsid w:val="00093D0E"/>
    <w:rsid w:val="00093FEC"/>
    <w:rsid w:val="000944BE"/>
    <w:rsid w:val="00094A4E"/>
    <w:rsid w:val="000952F4"/>
    <w:rsid w:val="0009671E"/>
    <w:rsid w:val="00096837"/>
    <w:rsid w:val="00096B3F"/>
    <w:rsid w:val="00096EC5"/>
    <w:rsid w:val="00097144"/>
    <w:rsid w:val="000A052D"/>
    <w:rsid w:val="000A0CBE"/>
    <w:rsid w:val="000A0F79"/>
    <w:rsid w:val="000A3616"/>
    <w:rsid w:val="000A3D52"/>
    <w:rsid w:val="000A436F"/>
    <w:rsid w:val="000A4DDA"/>
    <w:rsid w:val="000A5FF5"/>
    <w:rsid w:val="000A6A8C"/>
    <w:rsid w:val="000A6B74"/>
    <w:rsid w:val="000A6CB1"/>
    <w:rsid w:val="000A7707"/>
    <w:rsid w:val="000A7F33"/>
    <w:rsid w:val="000B00FF"/>
    <w:rsid w:val="000B029A"/>
    <w:rsid w:val="000B049B"/>
    <w:rsid w:val="000B0739"/>
    <w:rsid w:val="000B2B82"/>
    <w:rsid w:val="000B33C1"/>
    <w:rsid w:val="000B38DC"/>
    <w:rsid w:val="000B405A"/>
    <w:rsid w:val="000B4090"/>
    <w:rsid w:val="000B4278"/>
    <w:rsid w:val="000B42AF"/>
    <w:rsid w:val="000B4FC4"/>
    <w:rsid w:val="000B6200"/>
    <w:rsid w:val="000B62E8"/>
    <w:rsid w:val="000B6745"/>
    <w:rsid w:val="000B6867"/>
    <w:rsid w:val="000B6A37"/>
    <w:rsid w:val="000B6C1F"/>
    <w:rsid w:val="000B6C8E"/>
    <w:rsid w:val="000B78A2"/>
    <w:rsid w:val="000B7DCF"/>
    <w:rsid w:val="000C0712"/>
    <w:rsid w:val="000C0FB0"/>
    <w:rsid w:val="000C100A"/>
    <w:rsid w:val="000C1454"/>
    <w:rsid w:val="000C1625"/>
    <w:rsid w:val="000C1874"/>
    <w:rsid w:val="000C22C3"/>
    <w:rsid w:val="000C29D5"/>
    <w:rsid w:val="000C2B32"/>
    <w:rsid w:val="000C2E00"/>
    <w:rsid w:val="000C36D0"/>
    <w:rsid w:val="000C3BE2"/>
    <w:rsid w:val="000C40BB"/>
    <w:rsid w:val="000C41FC"/>
    <w:rsid w:val="000C4348"/>
    <w:rsid w:val="000C45CF"/>
    <w:rsid w:val="000C4806"/>
    <w:rsid w:val="000C51A6"/>
    <w:rsid w:val="000C5795"/>
    <w:rsid w:val="000C6F9E"/>
    <w:rsid w:val="000C7262"/>
    <w:rsid w:val="000C755B"/>
    <w:rsid w:val="000C75D3"/>
    <w:rsid w:val="000C798A"/>
    <w:rsid w:val="000C7D0B"/>
    <w:rsid w:val="000C7E95"/>
    <w:rsid w:val="000D15DC"/>
    <w:rsid w:val="000D2ED7"/>
    <w:rsid w:val="000D33D9"/>
    <w:rsid w:val="000D49A8"/>
    <w:rsid w:val="000D53FA"/>
    <w:rsid w:val="000D6675"/>
    <w:rsid w:val="000D6D04"/>
    <w:rsid w:val="000D700E"/>
    <w:rsid w:val="000D715A"/>
    <w:rsid w:val="000D7B7B"/>
    <w:rsid w:val="000D7B82"/>
    <w:rsid w:val="000D7EF4"/>
    <w:rsid w:val="000E00F4"/>
    <w:rsid w:val="000E0965"/>
    <w:rsid w:val="000E0F62"/>
    <w:rsid w:val="000E15C5"/>
    <w:rsid w:val="000E18F5"/>
    <w:rsid w:val="000E1C80"/>
    <w:rsid w:val="000E1E5B"/>
    <w:rsid w:val="000E1FA5"/>
    <w:rsid w:val="000E2DCF"/>
    <w:rsid w:val="000E380A"/>
    <w:rsid w:val="000E39E0"/>
    <w:rsid w:val="000E3CE4"/>
    <w:rsid w:val="000E3D2E"/>
    <w:rsid w:val="000E3D81"/>
    <w:rsid w:val="000E45E3"/>
    <w:rsid w:val="000E4F6F"/>
    <w:rsid w:val="000E5290"/>
    <w:rsid w:val="000E554A"/>
    <w:rsid w:val="000E5D8D"/>
    <w:rsid w:val="000E5ECE"/>
    <w:rsid w:val="000E5ED5"/>
    <w:rsid w:val="000E690E"/>
    <w:rsid w:val="000E69A4"/>
    <w:rsid w:val="000E6E64"/>
    <w:rsid w:val="000E6F92"/>
    <w:rsid w:val="000E6FE8"/>
    <w:rsid w:val="000E7437"/>
    <w:rsid w:val="000E7829"/>
    <w:rsid w:val="000F098F"/>
    <w:rsid w:val="000F0C19"/>
    <w:rsid w:val="000F0EB9"/>
    <w:rsid w:val="000F1047"/>
    <w:rsid w:val="000F1B83"/>
    <w:rsid w:val="000F1DFC"/>
    <w:rsid w:val="000F2024"/>
    <w:rsid w:val="000F2916"/>
    <w:rsid w:val="000F292F"/>
    <w:rsid w:val="000F2AB1"/>
    <w:rsid w:val="000F3194"/>
    <w:rsid w:val="000F33AC"/>
    <w:rsid w:val="000F34F9"/>
    <w:rsid w:val="000F378A"/>
    <w:rsid w:val="000F3A1A"/>
    <w:rsid w:val="000F3BD1"/>
    <w:rsid w:val="000F4C30"/>
    <w:rsid w:val="000F5186"/>
    <w:rsid w:val="000F69F5"/>
    <w:rsid w:val="000F6E15"/>
    <w:rsid w:val="000F719A"/>
    <w:rsid w:val="000F7DFB"/>
    <w:rsid w:val="0010099B"/>
    <w:rsid w:val="001009A6"/>
    <w:rsid w:val="00100C5B"/>
    <w:rsid w:val="0010181F"/>
    <w:rsid w:val="00101B3F"/>
    <w:rsid w:val="00102217"/>
    <w:rsid w:val="0010251A"/>
    <w:rsid w:val="00102622"/>
    <w:rsid w:val="0010318F"/>
    <w:rsid w:val="001034B9"/>
    <w:rsid w:val="001035AA"/>
    <w:rsid w:val="00103AAD"/>
    <w:rsid w:val="00103FEE"/>
    <w:rsid w:val="001041C7"/>
    <w:rsid w:val="0010452D"/>
    <w:rsid w:val="00104677"/>
    <w:rsid w:val="00105054"/>
    <w:rsid w:val="0010555C"/>
    <w:rsid w:val="001057A0"/>
    <w:rsid w:val="00105E2F"/>
    <w:rsid w:val="00105FCF"/>
    <w:rsid w:val="00106521"/>
    <w:rsid w:val="00106A1E"/>
    <w:rsid w:val="00107681"/>
    <w:rsid w:val="00110557"/>
    <w:rsid w:val="00110A1E"/>
    <w:rsid w:val="00110B02"/>
    <w:rsid w:val="00110D39"/>
    <w:rsid w:val="00110DC1"/>
    <w:rsid w:val="001110F7"/>
    <w:rsid w:val="001113BA"/>
    <w:rsid w:val="001113FA"/>
    <w:rsid w:val="0011149B"/>
    <w:rsid w:val="001114A6"/>
    <w:rsid w:val="00111700"/>
    <w:rsid w:val="00111719"/>
    <w:rsid w:val="00112132"/>
    <w:rsid w:val="00112D96"/>
    <w:rsid w:val="001135C4"/>
    <w:rsid w:val="00113B68"/>
    <w:rsid w:val="0011408B"/>
    <w:rsid w:val="0011576D"/>
    <w:rsid w:val="0011599D"/>
    <w:rsid w:val="00115CB2"/>
    <w:rsid w:val="00115EC9"/>
    <w:rsid w:val="0011618E"/>
    <w:rsid w:val="00116B7A"/>
    <w:rsid w:val="0011774E"/>
    <w:rsid w:val="0011793B"/>
    <w:rsid w:val="001204C3"/>
    <w:rsid w:val="001206B2"/>
    <w:rsid w:val="00120FC2"/>
    <w:rsid w:val="001216AF"/>
    <w:rsid w:val="00121CEB"/>
    <w:rsid w:val="00121E93"/>
    <w:rsid w:val="0012255E"/>
    <w:rsid w:val="001231D5"/>
    <w:rsid w:val="0012359B"/>
    <w:rsid w:val="0012394D"/>
    <w:rsid w:val="00123DAD"/>
    <w:rsid w:val="00124B58"/>
    <w:rsid w:val="00125CCE"/>
    <w:rsid w:val="0012623F"/>
    <w:rsid w:val="00126CE0"/>
    <w:rsid w:val="001271CC"/>
    <w:rsid w:val="00127BD1"/>
    <w:rsid w:val="001306AA"/>
    <w:rsid w:val="00130B93"/>
    <w:rsid w:val="00130EC9"/>
    <w:rsid w:val="00130F34"/>
    <w:rsid w:val="0013125E"/>
    <w:rsid w:val="001315F5"/>
    <w:rsid w:val="00131637"/>
    <w:rsid w:val="00132489"/>
    <w:rsid w:val="00133136"/>
    <w:rsid w:val="001334A6"/>
    <w:rsid w:val="00133693"/>
    <w:rsid w:val="00133E3F"/>
    <w:rsid w:val="00136390"/>
    <w:rsid w:val="0013661A"/>
    <w:rsid w:val="001368C0"/>
    <w:rsid w:val="00136B21"/>
    <w:rsid w:val="00136FDE"/>
    <w:rsid w:val="001376CA"/>
    <w:rsid w:val="00137E78"/>
    <w:rsid w:val="00140641"/>
    <w:rsid w:val="0014084D"/>
    <w:rsid w:val="00140C5D"/>
    <w:rsid w:val="00140F1E"/>
    <w:rsid w:val="001410E1"/>
    <w:rsid w:val="001412DC"/>
    <w:rsid w:val="001418F4"/>
    <w:rsid w:val="00141B2F"/>
    <w:rsid w:val="00142AB5"/>
    <w:rsid w:val="00142EDE"/>
    <w:rsid w:val="00143505"/>
    <w:rsid w:val="0014387C"/>
    <w:rsid w:val="0014388A"/>
    <w:rsid w:val="001441A1"/>
    <w:rsid w:val="0014427E"/>
    <w:rsid w:val="00144F6A"/>
    <w:rsid w:val="0014502E"/>
    <w:rsid w:val="00145649"/>
    <w:rsid w:val="00145B89"/>
    <w:rsid w:val="00145ED6"/>
    <w:rsid w:val="00146C71"/>
    <w:rsid w:val="00146FD8"/>
    <w:rsid w:val="00147777"/>
    <w:rsid w:val="00147BD3"/>
    <w:rsid w:val="00147C8A"/>
    <w:rsid w:val="00150ACD"/>
    <w:rsid w:val="00150B1B"/>
    <w:rsid w:val="00150DEB"/>
    <w:rsid w:val="00150F6A"/>
    <w:rsid w:val="0015184D"/>
    <w:rsid w:val="001518CB"/>
    <w:rsid w:val="00151D4D"/>
    <w:rsid w:val="001520BF"/>
    <w:rsid w:val="001526D1"/>
    <w:rsid w:val="0015278A"/>
    <w:rsid w:val="001537A1"/>
    <w:rsid w:val="00154D0A"/>
    <w:rsid w:val="001557A8"/>
    <w:rsid w:val="00156221"/>
    <w:rsid w:val="0015654E"/>
    <w:rsid w:val="00157212"/>
    <w:rsid w:val="00157B12"/>
    <w:rsid w:val="00160495"/>
    <w:rsid w:val="001604EC"/>
    <w:rsid w:val="00160733"/>
    <w:rsid w:val="00160F5B"/>
    <w:rsid w:val="001614AC"/>
    <w:rsid w:val="00161529"/>
    <w:rsid w:val="00161829"/>
    <w:rsid w:val="00161C76"/>
    <w:rsid w:val="00161E8B"/>
    <w:rsid w:val="00162EBB"/>
    <w:rsid w:val="00162F7F"/>
    <w:rsid w:val="00163111"/>
    <w:rsid w:val="001633EC"/>
    <w:rsid w:val="00163B37"/>
    <w:rsid w:val="00163CC9"/>
    <w:rsid w:val="00163DEB"/>
    <w:rsid w:val="00163FA4"/>
    <w:rsid w:val="001643EB"/>
    <w:rsid w:val="00164B87"/>
    <w:rsid w:val="001653F9"/>
    <w:rsid w:val="00165E2D"/>
    <w:rsid w:val="00165FEF"/>
    <w:rsid w:val="0016611C"/>
    <w:rsid w:val="0016649C"/>
    <w:rsid w:val="00166B34"/>
    <w:rsid w:val="00166C4C"/>
    <w:rsid w:val="00166DA3"/>
    <w:rsid w:val="00166FB8"/>
    <w:rsid w:val="0016777B"/>
    <w:rsid w:val="0016793E"/>
    <w:rsid w:val="00167F00"/>
    <w:rsid w:val="0017014A"/>
    <w:rsid w:val="00170597"/>
    <w:rsid w:val="00170B42"/>
    <w:rsid w:val="00170D73"/>
    <w:rsid w:val="0017106F"/>
    <w:rsid w:val="00171D79"/>
    <w:rsid w:val="00171DD1"/>
    <w:rsid w:val="00172098"/>
    <w:rsid w:val="0017223C"/>
    <w:rsid w:val="00172487"/>
    <w:rsid w:val="00172616"/>
    <w:rsid w:val="00172B78"/>
    <w:rsid w:val="001748A6"/>
    <w:rsid w:val="001750C3"/>
    <w:rsid w:val="00175B75"/>
    <w:rsid w:val="001760CD"/>
    <w:rsid w:val="001764F2"/>
    <w:rsid w:val="001773EE"/>
    <w:rsid w:val="00177681"/>
    <w:rsid w:val="00177B3B"/>
    <w:rsid w:val="00177DE7"/>
    <w:rsid w:val="001806A8"/>
    <w:rsid w:val="00180B4B"/>
    <w:rsid w:val="001811D1"/>
    <w:rsid w:val="0018148D"/>
    <w:rsid w:val="001819FF"/>
    <w:rsid w:val="00181D12"/>
    <w:rsid w:val="00182BDB"/>
    <w:rsid w:val="00182F33"/>
    <w:rsid w:val="001838A7"/>
    <w:rsid w:val="00184E74"/>
    <w:rsid w:val="001853CF"/>
    <w:rsid w:val="00185889"/>
    <w:rsid w:val="00186410"/>
    <w:rsid w:val="0018693C"/>
    <w:rsid w:val="00186C64"/>
    <w:rsid w:val="0018774A"/>
    <w:rsid w:val="001878DE"/>
    <w:rsid w:val="00190023"/>
    <w:rsid w:val="00190129"/>
    <w:rsid w:val="00191063"/>
    <w:rsid w:val="0019284F"/>
    <w:rsid w:val="00192BF5"/>
    <w:rsid w:val="00192FCE"/>
    <w:rsid w:val="0019302F"/>
    <w:rsid w:val="00193DDC"/>
    <w:rsid w:val="00193E6C"/>
    <w:rsid w:val="00193EEA"/>
    <w:rsid w:val="001946B4"/>
    <w:rsid w:val="00194934"/>
    <w:rsid w:val="00194A03"/>
    <w:rsid w:val="00194CE5"/>
    <w:rsid w:val="00195205"/>
    <w:rsid w:val="0019526E"/>
    <w:rsid w:val="00195A72"/>
    <w:rsid w:val="00195F75"/>
    <w:rsid w:val="00196013"/>
    <w:rsid w:val="0019621B"/>
    <w:rsid w:val="00196A38"/>
    <w:rsid w:val="001972F7"/>
    <w:rsid w:val="00197331"/>
    <w:rsid w:val="001974C4"/>
    <w:rsid w:val="00197518"/>
    <w:rsid w:val="00197B75"/>
    <w:rsid w:val="001A0833"/>
    <w:rsid w:val="001A0B57"/>
    <w:rsid w:val="001A17F7"/>
    <w:rsid w:val="001A255E"/>
    <w:rsid w:val="001A2582"/>
    <w:rsid w:val="001A2788"/>
    <w:rsid w:val="001A31A4"/>
    <w:rsid w:val="001A3280"/>
    <w:rsid w:val="001A3851"/>
    <w:rsid w:val="001A4116"/>
    <w:rsid w:val="001A4301"/>
    <w:rsid w:val="001A49C0"/>
    <w:rsid w:val="001A577D"/>
    <w:rsid w:val="001A5790"/>
    <w:rsid w:val="001A5C55"/>
    <w:rsid w:val="001A5C7E"/>
    <w:rsid w:val="001A6A81"/>
    <w:rsid w:val="001A7A8B"/>
    <w:rsid w:val="001A7CCF"/>
    <w:rsid w:val="001A7D74"/>
    <w:rsid w:val="001A7E15"/>
    <w:rsid w:val="001B04BA"/>
    <w:rsid w:val="001B09D7"/>
    <w:rsid w:val="001B0B18"/>
    <w:rsid w:val="001B0C5F"/>
    <w:rsid w:val="001B1178"/>
    <w:rsid w:val="001B141C"/>
    <w:rsid w:val="001B1E05"/>
    <w:rsid w:val="001B1EF9"/>
    <w:rsid w:val="001B214D"/>
    <w:rsid w:val="001B24FA"/>
    <w:rsid w:val="001B26C3"/>
    <w:rsid w:val="001B286E"/>
    <w:rsid w:val="001B2906"/>
    <w:rsid w:val="001B32F4"/>
    <w:rsid w:val="001B39F5"/>
    <w:rsid w:val="001B3EF3"/>
    <w:rsid w:val="001B4988"/>
    <w:rsid w:val="001B4D1E"/>
    <w:rsid w:val="001B5209"/>
    <w:rsid w:val="001B5EB5"/>
    <w:rsid w:val="001B6012"/>
    <w:rsid w:val="001B6C1D"/>
    <w:rsid w:val="001B6EAE"/>
    <w:rsid w:val="001B7B57"/>
    <w:rsid w:val="001B7BD9"/>
    <w:rsid w:val="001C039F"/>
    <w:rsid w:val="001C0890"/>
    <w:rsid w:val="001C099D"/>
    <w:rsid w:val="001C1B23"/>
    <w:rsid w:val="001C1B8E"/>
    <w:rsid w:val="001C20CA"/>
    <w:rsid w:val="001C2280"/>
    <w:rsid w:val="001C2292"/>
    <w:rsid w:val="001C2DC4"/>
    <w:rsid w:val="001C330F"/>
    <w:rsid w:val="001C3722"/>
    <w:rsid w:val="001C3B7C"/>
    <w:rsid w:val="001C40F6"/>
    <w:rsid w:val="001C45A0"/>
    <w:rsid w:val="001C4841"/>
    <w:rsid w:val="001C5333"/>
    <w:rsid w:val="001C5F83"/>
    <w:rsid w:val="001C60DC"/>
    <w:rsid w:val="001C67BB"/>
    <w:rsid w:val="001C68D3"/>
    <w:rsid w:val="001C6F97"/>
    <w:rsid w:val="001C7292"/>
    <w:rsid w:val="001C779C"/>
    <w:rsid w:val="001C7E74"/>
    <w:rsid w:val="001D05D1"/>
    <w:rsid w:val="001D0B2B"/>
    <w:rsid w:val="001D0E76"/>
    <w:rsid w:val="001D1BF2"/>
    <w:rsid w:val="001D1D52"/>
    <w:rsid w:val="001D2158"/>
    <w:rsid w:val="001D255F"/>
    <w:rsid w:val="001D29E4"/>
    <w:rsid w:val="001D2C7D"/>
    <w:rsid w:val="001D3162"/>
    <w:rsid w:val="001D3397"/>
    <w:rsid w:val="001D4179"/>
    <w:rsid w:val="001D55CB"/>
    <w:rsid w:val="001D5704"/>
    <w:rsid w:val="001D5FEF"/>
    <w:rsid w:val="001D7080"/>
    <w:rsid w:val="001D7097"/>
    <w:rsid w:val="001D7B10"/>
    <w:rsid w:val="001D7C90"/>
    <w:rsid w:val="001D7E02"/>
    <w:rsid w:val="001E0499"/>
    <w:rsid w:val="001E04B9"/>
    <w:rsid w:val="001E0BA1"/>
    <w:rsid w:val="001E160C"/>
    <w:rsid w:val="001E1980"/>
    <w:rsid w:val="001E252B"/>
    <w:rsid w:val="001E296D"/>
    <w:rsid w:val="001E30BA"/>
    <w:rsid w:val="001E363B"/>
    <w:rsid w:val="001E440A"/>
    <w:rsid w:val="001E5781"/>
    <w:rsid w:val="001E5F98"/>
    <w:rsid w:val="001E62D5"/>
    <w:rsid w:val="001E64C5"/>
    <w:rsid w:val="001E64EF"/>
    <w:rsid w:val="001E703D"/>
    <w:rsid w:val="001E7376"/>
    <w:rsid w:val="001E7C84"/>
    <w:rsid w:val="001E7D18"/>
    <w:rsid w:val="001E7D7F"/>
    <w:rsid w:val="001F021F"/>
    <w:rsid w:val="001F0706"/>
    <w:rsid w:val="001F1470"/>
    <w:rsid w:val="001F1594"/>
    <w:rsid w:val="001F2162"/>
    <w:rsid w:val="001F37CD"/>
    <w:rsid w:val="001F472C"/>
    <w:rsid w:val="001F499F"/>
    <w:rsid w:val="001F4C18"/>
    <w:rsid w:val="001F6269"/>
    <w:rsid w:val="001F6AE9"/>
    <w:rsid w:val="001F7035"/>
    <w:rsid w:val="001F7ACB"/>
    <w:rsid w:val="001F7BDF"/>
    <w:rsid w:val="001F7E9B"/>
    <w:rsid w:val="002009AD"/>
    <w:rsid w:val="00200F13"/>
    <w:rsid w:val="0020178E"/>
    <w:rsid w:val="0020186A"/>
    <w:rsid w:val="00201A67"/>
    <w:rsid w:val="00201BD6"/>
    <w:rsid w:val="00202D26"/>
    <w:rsid w:val="00202EBA"/>
    <w:rsid w:val="00203AC4"/>
    <w:rsid w:val="00203DC6"/>
    <w:rsid w:val="00203F71"/>
    <w:rsid w:val="00204093"/>
    <w:rsid w:val="002050B1"/>
    <w:rsid w:val="0020583B"/>
    <w:rsid w:val="00205D0B"/>
    <w:rsid w:val="00205D66"/>
    <w:rsid w:val="00205D90"/>
    <w:rsid w:val="002068BF"/>
    <w:rsid w:val="00207154"/>
    <w:rsid w:val="00207CF9"/>
    <w:rsid w:val="00210D89"/>
    <w:rsid w:val="00211A02"/>
    <w:rsid w:val="00211B7A"/>
    <w:rsid w:val="00211E74"/>
    <w:rsid w:val="00212A6B"/>
    <w:rsid w:val="0021386F"/>
    <w:rsid w:val="002138E8"/>
    <w:rsid w:val="00214037"/>
    <w:rsid w:val="002142CA"/>
    <w:rsid w:val="0021440A"/>
    <w:rsid w:val="002149F0"/>
    <w:rsid w:val="00214F2E"/>
    <w:rsid w:val="00215042"/>
    <w:rsid w:val="0021514C"/>
    <w:rsid w:val="002152F5"/>
    <w:rsid w:val="002157AF"/>
    <w:rsid w:val="00215D85"/>
    <w:rsid w:val="002161B1"/>
    <w:rsid w:val="00216EBB"/>
    <w:rsid w:val="00216F55"/>
    <w:rsid w:val="00217A6D"/>
    <w:rsid w:val="00220D79"/>
    <w:rsid w:val="00220F5F"/>
    <w:rsid w:val="00221840"/>
    <w:rsid w:val="00221F88"/>
    <w:rsid w:val="00222021"/>
    <w:rsid w:val="00223A07"/>
    <w:rsid w:val="00223D78"/>
    <w:rsid w:val="002241E5"/>
    <w:rsid w:val="00224326"/>
    <w:rsid w:val="002255FB"/>
    <w:rsid w:val="00226CBF"/>
    <w:rsid w:val="00226FB8"/>
    <w:rsid w:val="002278EC"/>
    <w:rsid w:val="002279E2"/>
    <w:rsid w:val="00227A6E"/>
    <w:rsid w:val="002300B7"/>
    <w:rsid w:val="00230499"/>
    <w:rsid w:val="00230AE3"/>
    <w:rsid w:val="00230B03"/>
    <w:rsid w:val="0023121E"/>
    <w:rsid w:val="002312E6"/>
    <w:rsid w:val="002321E0"/>
    <w:rsid w:val="00232254"/>
    <w:rsid w:val="00232B40"/>
    <w:rsid w:val="00232DED"/>
    <w:rsid w:val="0023309C"/>
    <w:rsid w:val="002336DE"/>
    <w:rsid w:val="002337C0"/>
    <w:rsid w:val="00233DE3"/>
    <w:rsid w:val="00234014"/>
    <w:rsid w:val="00234128"/>
    <w:rsid w:val="002342D9"/>
    <w:rsid w:val="0023443C"/>
    <w:rsid w:val="0023467B"/>
    <w:rsid w:val="002351FA"/>
    <w:rsid w:val="00235282"/>
    <w:rsid w:val="0023593A"/>
    <w:rsid w:val="00235A68"/>
    <w:rsid w:val="00235C2F"/>
    <w:rsid w:val="0023644D"/>
    <w:rsid w:val="0023676A"/>
    <w:rsid w:val="00236DCD"/>
    <w:rsid w:val="00236FA6"/>
    <w:rsid w:val="00237344"/>
    <w:rsid w:val="0023773F"/>
    <w:rsid w:val="0023776A"/>
    <w:rsid w:val="00237BA2"/>
    <w:rsid w:val="0024018E"/>
    <w:rsid w:val="0024093E"/>
    <w:rsid w:val="00240CE2"/>
    <w:rsid w:val="00241661"/>
    <w:rsid w:val="00241714"/>
    <w:rsid w:val="00241B7A"/>
    <w:rsid w:val="00242ECD"/>
    <w:rsid w:val="00243083"/>
    <w:rsid w:val="002430B4"/>
    <w:rsid w:val="002431D6"/>
    <w:rsid w:val="002432E4"/>
    <w:rsid w:val="00244349"/>
    <w:rsid w:val="00244887"/>
    <w:rsid w:val="002457E0"/>
    <w:rsid w:val="00245D51"/>
    <w:rsid w:val="002461A9"/>
    <w:rsid w:val="002464E0"/>
    <w:rsid w:val="0024655C"/>
    <w:rsid w:val="002466A8"/>
    <w:rsid w:val="00247158"/>
    <w:rsid w:val="002474D4"/>
    <w:rsid w:val="002476AA"/>
    <w:rsid w:val="00247773"/>
    <w:rsid w:val="00247BA0"/>
    <w:rsid w:val="0025000F"/>
    <w:rsid w:val="00250E65"/>
    <w:rsid w:val="00252A6B"/>
    <w:rsid w:val="00252D06"/>
    <w:rsid w:val="00252DE4"/>
    <w:rsid w:val="002531C1"/>
    <w:rsid w:val="0025339E"/>
    <w:rsid w:val="002533CF"/>
    <w:rsid w:val="00253B9E"/>
    <w:rsid w:val="00253FB8"/>
    <w:rsid w:val="00254454"/>
    <w:rsid w:val="0025469A"/>
    <w:rsid w:val="00254776"/>
    <w:rsid w:val="002547EE"/>
    <w:rsid w:val="0025489A"/>
    <w:rsid w:val="002552D9"/>
    <w:rsid w:val="002564C3"/>
    <w:rsid w:val="00256A9A"/>
    <w:rsid w:val="0025716A"/>
    <w:rsid w:val="002571B0"/>
    <w:rsid w:val="002576DD"/>
    <w:rsid w:val="00257834"/>
    <w:rsid w:val="00260191"/>
    <w:rsid w:val="00260457"/>
    <w:rsid w:val="0026049F"/>
    <w:rsid w:val="002622FB"/>
    <w:rsid w:val="00262D41"/>
    <w:rsid w:val="00263238"/>
    <w:rsid w:val="00263D69"/>
    <w:rsid w:val="00263F55"/>
    <w:rsid w:val="00264357"/>
    <w:rsid w:val="0026474E"/>
    <w:rsid w:val="002648D5"/>
    <w:rsid w:val="00265084"/>
    <w:rsid w:val="00267025"/>
    <w:rsid w:val="00267749"/>
    <w:rsid w:val="00267EFE"/>
    <w:rsid w:val="002706AF"/>
    <w:rsid w:val="00270F0C"/>
    <w:rsid w:val="00271357"/>
    <w:rsid w:val="002714D9"/>
    <w:rsid w:val="00271704"/>
    <w:rsid w:val="00271D2E"/>
    <w:rsid w:val="00271FB1"/>
    <w:rsid w:val="00272EF0"/>
    <w:rsid w:val="002731BC"/>
    <w:rsid w:val="002731F7"/>
    <w:rsid w:val="00273C78"/>
    <w:rsid w:val="00274779"/>
    <w:rsid w:val="00274EA1"/>
    <w:rsid w:val="002751DB"/>
    <w:rsid w:val="002751F1"/>
    <w:rsid w:val="00275CEB"/>
    <w:rsid w:val="002763AA"/>
    <w:rsid w:val="00276B2F"/>
    <w:rsid w:val="00277754"/>
    <w:rsid w:val="00277958"/>
    <w:rsid w:val="00277F78"/>
    <w:rsid w:val="002801EB"/>
    <w:rsid w:val="00280245"/>
    <w:rsid w:val="00280CBE"/>
    <w:rsid w:val="002815D4"/>
    <w:rsid w:val="002818C3"/>
    <w:rsid w:val="002822A8"/>
    <w:rsid w:val="00282463"/>
    <w:rsid w:val="0028311C"/>
    <w:rsid w:val="00283425"/>
    <w:rsid w:val="00283457"/>
    <w:rsid w:val="00283BBF"/>
    <w:rsid w:val="00283F57"/>
    <w:rsid w:val="00284CAD"/>
    <w:rsid w:val="00284E60"/>
    <w:rsid w:val="00285831"/>
    <w:rsid w:val="00285E9B"/>
    <w:rsid w:val="00286158"/>
    <w:rsid w:val="0028699A"/>
    <w:rsid w:val="0028729F"/>
    <w:rsid w:val="0028730E"/>
    <w:rsid w:val="002874BD"/>
    <w:rsid w:val="00287735"/>
    <w:rsid w:val="00287F33"/>
    <w:rsid w:val="0029178C"/>
    <w:rsid w:val="0029228F"/>
    <w:rsid w:val="0029236C"/>
    <w:rsid w:val="00292569"/>
    <w:rsid w:val="00292855"/>
    <w:rsid w:val="002931EF"/>
    <w:rsid w:val="00293D48"/>
    <w:rsid w:val="00294681"/>
    <w:rsid w:val="00294AD6"/>
    <w:rsid w:val="00295117"/>
    <w:rsid w:val="00295E1B"/>
    <w:rsid w:val="00296202"/>
    <w:rsid w:val="00296228"/>
    <w:rsid w:val="0029658B"/>
    <w:rsid w:val="00297D0B"/>
    <w:rsid w:val="002A0CEE"/>
    <w:rsid w:val="002A129F"/>
    <w:rsid w:val="002A1553"/>
    <w:rsid w:val="002A1779"/>
    <w:rsid w:val="002A1B02"/>
    <w:rsid w:val="002A2484"/>
    <w:rsid w:val="002A2D5C"/>
    <w:rsid w:val="002A33C0"/>
    <w:rsid w:val="002A3B32"/>
    <w:rsid w:val="002A41B2"/>
    <w:rsid w:val="002A4243"/>
    <w:rsid w:val="002A45EA"/>
    <w:rsid w:val="002A4611"/>
    <w:rsid w:val="002A4681"/>
    <w:rsid w:val="002A493E"/>
    <w:rsid w:val="002A4F10"/>
    <w:rsid w:val="002A502B"/>
    <w:rsid w:val="002A57BB"/>
    <w:rsid w:val="002A5816"/>
    <w:rsid w:val="002A7059"/>
    <w:rsid w:val="002A70BF"/>
    <w:rsid w:val="002A7777"/>
    <w:rsid w:val="002A7E1D"/>
    <w:rsid w:val="002B0003"/>
    <w:rsid w:val="002B06B6"/>
    <w:rsid w:val="002B06B9"/>
    <w:rsid w:val="002B07CE"/>
    <w:rsid w:val="002B0EF8"/>
    <w:rsid w:val="002B18D3"/>
    <w:rsid w:val="002B24EA"/>
    <w:rsid w:val="002B2540"/>
    <w:rsid w:val="002B2633"/>
    <w:rsid w:val="002B3614"/>
    <w:rsid w:val="002B3FC0"/>
    <w:rsid w:val="002B4CCE"/>
    <w:rsid w:val="002B4E8F"/>
    <w:rsid w:val="002B53D9"/>
    <w:rsid w:val="002B55A6"/>
    <w:rsid w:val="002B59CF"/>
    <w:rsid w:val="002B5EC5"/>
    <w:rsid w:val="002B5EFD"/>
    <w:rsid w:val="002B6014"/>
    <w:rsid w:val="002B6163"/>
    <w:rsid w:val="002B6343"/>
    <w:rsid w:val="002B6A9F"/>
    <w:rsid w:val="002B6BF3"/>
    <w:rsid w:val="002B6DC0"/>
    <w:rsid w:val="002B6F6D"/>
    <w:rsid w:val="002B7558"/>
    <w:rsid w:val="002C0033"/>
    <w:rsid w:val="002C0083"/>
    <w:rsid w:val="002C00D9"/>
    <w:rsid w:val="002C0266"/>
    <w:rsid w:val="002C070C"/>
    <w:rsid w:val="002C112D"/>
    <w:rsid w:val="002C12E0"/>
    <w:rsid w:val="002C18C3"/>
    <w:rsid w:val="002C194C"/>
    <w:rsid w:val="002C1B1C"/>
    <w:rsid w:val="002C28C8"/>
    <w:rsid w:val="002C2E8C"/>
    <w:rsid w:val="002C3677"/>
    <w:rsid w:val="002C423E"/>
    <w:rsid w:val="002C42FE"/>
    <w:rsid w:val="002C4B85"/>
    <w:rsid w:val="002C57EF"/>
    <w:rsid w:val="002C6DA9"/>
    <w:rsid w:val="002C76FF"/>
    <w:rsid w:val="002C79CB"/>
    <w:rsid w:val="002D09D7"/>
    <w:rsid w:val="002D0A49"/>
    <w:rsid w:val="002D0C33"/>
    <w:rsid w:val="002D0CF5"/>
    <w:rsid w:val="002D15AC"/>
    <w:rsid w:val="002D19C4"/>
    <w:rsid w:val="002D1D19"/>
    <w:rsid w:val="002D1EBE"/>
    <w:rsid w:val="002D22F5"/>
    <w:rsid w:val="002D2A25"/>
    <w:rsid w:val="002D2A36"/>
    <w:rsid w:val="002D30FC"/>
    <w:rsid w:val="002D34CB"/>
    <w:rsid w:val="002D39FD"/>
    <w:rsid w:val="002D4ADB"/>
    <w:rsid w:val="002D4E90"/>
    <w:rsid w:val="002D51E8"/>
    <w:rsid w:val="002D566B"/>
    <w:rsid w:val="002D5C62"/>
    <w:rsid w:val="002D68B4"/>
    <w:rsid w:val="002D6983"/>
    <w:rsid w:val="002D6A49"/>
    <w:rsid w:val="002D6D2D"/>
    <w:rsid w:val="002D700C"/>
    <w:rsid w:val="002D73C5"/>
    <w:rsid w:val="002E0109"/>
    <w:rsid w:val="002E061F"/>
    <w:rsid w:val="002E2EA2"/>
    <w:rsid w:val="002E326C"/>
    <w:rsid w:val="002E4486"/>
    <w:rsid w:val="002E4AAE"/>
    <w:rsid w:val="002E5A59"/>
    <w:rsid w:val="002E639F"/>
    <w:rsid w:val="002E68BE"/>
    <w:rsid w:val="002E7361"/>
    <w:rsid w:val="002E773D"/>
    <w:rsid w:val="002E7B8A"/>
    <w:rsid w:val="002E7F2F"/>
    <w:rsid w:val="002F12AF"/>
    <w:rsid w:val="002F137A"/>
    <w:rsid w:val="002F1B0A"/>
    <w:rsid w:val="002F2743"/>
    <w:rsid w:val="002F2EB6"/>
    <w:rsid w:val="002F31D0"/>
    <w:rsid w:val="002F3293"/>
    <w:rsid w:val="002F36BB"/>
    <w:rsid w:val="002F4F24"/>
    <w:rsid w:val="002F54BF"/>
    <w:rsid w:val="002F5F7C"/>
    <w:rsid w:val="002F6028"/>
    <w:rsid w:val="002F63B0"/>
    <w:rsid w:val="002F708A"/>
    <w:rsid w:val="002F708B"/>
    <w:rsid w:val="002F73E0"/>
    <w:rsid w:val="002F7A19"/>
    <w:rsid w:val="002F7DF8"/>
    <w:rsid w:val="0030077C"/>
    <w:rsid w:val="00301583"/>
    <w:rsid w:val="00301806"/>
    <w:rsid w:val="00301885"/>
    <w:rsid w:val="00303111"/>
    <w:rsid w:val="00303185"/>
    <w:rsid w:val="00303200"/>
    <w:rsid w:val="003035FF"/>
    <w:rsid w:val="00303A79"/>
    <w:rsid w:val="00303BB2"/>
    <w:rsid w:val="003043A8"/>
    <w:rsid w:val="003046A3"/>
    <w:rsid w:val="00304B78"/>
    <w:rsid w:val="00304C7F"/>
    <w:rsid w:val="0030561A"/>
    <w:rsid w:val="00306B86"/>
    <w:rsid w:val="00306F16"/>
    <w:rsid w:val="0030732D"/>
    <w:rsid w:val="0030782C"/>
    <w:rsid w:val="0031048A"/>
    <w:rsid w:val="00310545"/>
    <w:rsid w:val="003109F6"/>
    <w:rsid w:val="00310EC5"/>
    <w:rsid w:val="00311739"/>
    <w:rsid w:val="003117F6"/>
    <w:rsid w:val="003119C4"/>
    <w:rsid w:val="00312643"/>
    <w:rsid w:val="003128A0"/>
    <w:rsid w:val="0031291A"/>
    <w:rsid w:val="00312A5D"/>
    <w:rsid w:val="00314185"/>
    <w:rsid w:val="003146DA"/>
    <w:rsid w:val="00314747"/>
    <w:rsid w:val="00314E26"/>
    <w:rsid w:val="00314F9E"/>
    <w:rsid w:val="00314FA3"/>
    <w:rsid w:val="003161A3"/>
    <w:rsid w:val="00316802"/>
    <w:rsid w:val="00316948"/>
    <w:rsid w:val="00317B0F"/>
    <w:rsid w:val="00320297"/>
    <w:rsid w:val="003206C8"/>
    <w:rsid w:val="0032081A"/>
    <w:rsid w:val="00321215"/>
    <w:rsid w:val="0032143E"/>
    <w:rsid w:val="00321766"/>
    <w:rsid w:val="003218A7"/>
    <w:rsid w:val="00321B7D"/>
    <w:rsid w:val="0032295C"/>
    <w:rsid w:val="00322C6F"/>
    <w:rsid w:val="00322D53"/>
    <w:rsid w:val="00322E17"/>
    <w:rsid w:val="00322FF9"/>
    <w:rsid w:val="00323707"/>
    <w:rsid w:val="0032412B"/>
    <w:rsid w:val="00324577"/>
    <w:rsid w:val="00324D5C"/>
    <w:rsid w:val="00324E7E"/>
    <w:rsid w:val="00325DB1"/>
    <w:rsid w:val="00325EE2"/>
    <w:rsid w:val="003262FA"/>
    <w:rsid w:val="00326749"/>
    <w:rsid w:val="0032695C"/>
    <w:rsid w:val="00330E52"/>
    <w:rsid w:val="00331168"/>
    <w:rsid w:val="00331B63"/>
    <w:rsid w:val="00331C9C"/>
    <w:rsid w:val="00332841"/>
    <w:rsid w:val="00333051"/>
    <w:rsid w:val="00333260"/>
    <w:rsid w:val="00334751"/>
    <w:rsid w:val="003347F3"/>
    <w:rsid w:val="00335EB2"/>
    <w:rsid w:val="003362A1"/>
    <w:rsid w:val="00336472"/>
    <w:rsid w:val="003365F7"/>
    <w:rsid w:val="00337FF2"/>
    <w:rsid w:val="00340AB9"/>
    <w:rsid w:val="00340C09"/>
    <w:rsid w:val="00340FE7"/>
    <w:rsid w:val="003424F0"/>
    <w:rsid w:val="00342DA7"/>
    <w:rsid w:val="0034490E"/>
    <w:rsid w:val="00344C8A"/>
    <w:rsid w:val="00345076"/>
    <w:rsid w:val="003450A0"/>
    <w:rsid w:val="0034633F"/>
    <w:rsid w:val="00346F77"/>
    <w:rsid w:val="00347454"/>
    <w:rsid w:val="00347887"/>
    <w:rsid w:val="00347A31"/>
    <w:rsid w:val="00350178"/>
    <w:rsid w:val="003501B2"/>
    <w:rsid w:val="003501F9"/>
    <w:rsid w:val="00350566"/>
    <w:rsid w:val="0035090A"/>
    <w:rsid w:val="003511B4"/>
    <w:rsid w:val="0035134C"/>
    <w:rsid w:val="00351728"/>
    <w:rsid w:val="00351AA1"/>
    <w:rsid w:val="003524A0"/>
    <w:rsid w:val="00352C1D"/>
    <w:rsid w:val="0035304D"/>
    <w:rsid w:val="00353DF9"/>
    <w:rsid w:val="003540BE"/>
    <w:rsid w:val="00354B45"/>
    <w:rsid w:val="00354FE2"/>
    <w:rsid w:val="0035502B"/>
    <w:rsid w:val="00355307"/>
    <w:rsid w:val="0035559D"/>
    <w:rsid w:val="003557FF"/>
    <w:rsid w:val="003560CE"/>
    <w:rsid w:val="003562F7"/>
    <w:rsid w:val="00356466"/>
    <w:rsid w:val="00356BD5"/>
    <w:rsid w:val="00356D33"/>
    <w:rsid w:val="003570D6"/>
    <w:rsid w:val="003575D6"/>
    <w:rsid w:val="0035777C"/>
    <w:rsid w:val="00357808"/>
    <w:rsid w:val="00357FDC"/>
    <w:rsid w:val="00361009"/>
    <w:rsid w:val="00361100"/>
    <w:rsid w:val="003613CD"/>
    <w:rsid w:val="003613D8"/>
    <w:rsid w:val="0036293B"/>
    <w:rsid w:val="00362EBD"/>
    <w:rsid w:val="00363ADB"/>
    <w:rsid w:val="00363C5E"/>
    <w:rsid w:val="00364233"/>
    <w:rsid w:val="0036435F"/>
    <w:rsid w:val="003655C0"/>
    <w:rsid w:val="00365690"/>
    <w:rsid w:val="00365A1E"/>
    <w:rsid w:val="0036669B"/>
    <w:rsid w:val="00367AB2"/>
    <w:rsid w:val="00367ACB"/>
    <w:rsid w:val="003703C2"/>
    <w:rsid w:val="00370FF7"/>
    <w:rsid w:val="003710DC"/>
    <w:rsid w:val="003715E9"/>
    <w:rsid w:val="003721CC"/>
    <w:rsid w:val="003722AE"/>
    <w:rsid w:val="00372993"/>
    <w:rsid w:val="0037368E"/>
    <w:rsid w:val="003738CE"/>
    <w:rsid w:val="003738D2"/>
    <w:rsid w:val="00373A6D"/>
    <w:rsid w:val="003742C0"/>
    <w:rsid w:val="00374B2D"/>
    <w:rsid w:val="00374D0C"/>
    <w:rsid w:val="00375467"/>
    <w:rsid w:val="00375882"/>
    <w:rsid w:val="003761B9"/>
    <w:rsid w:val="003766CD"/>
    <w:rsid w:val="0037685E"/>
    <w:rsid w:val="00376B3D"/>
    <w:rsid w:val="003774A1"/>
    <w:rsid w:val="0037758D"/>
    <w:rsid w:val="0038005F"/>
    <w:rsid w:val="00380199"/>
    <w:rsid w:val="003804D9"/>
    <w:rsid w:val="00380B2A"/>
    <w:rsid w:val="00380D5D"/>
    <w:rsid w:val="00380FFF"/>
    <w:rsid w:val="00381825"/>
    <w:rsid w:val="00381AD6"/>
    <w:rsid w:val="00381F7A"/>
    <w:rsid w:val="00383B43"/>
    <w:rsid w:val="00384210"/>
    <w:rsid w:val="0038445C"/>
    <w:rsid w:val="003845B4"/>
    <w:rsid w:val="00384A7B"/>
    <w:rsid w:val="00384C13"/>
    <w:rsid w:val="0038538B"/>
    <w:rsid w:val="00385466"/>
    <w:rsid w:val="00385AC9"/>
    <w:rsid w:val="00385B72"/>
    <w:rsid w:val="0038638D"/>
    <w:rsid w:val="003865A6"/>
    <w:rsid w:val="003865D5"/>
    <w:rsid w:val="00386AA4"/>
    <w:rsid w:val="0038710E"/>
    <w:rsid w:val="0038723A"/>
    <w:rsid w:val="003872B6"/>
    <w:rsid w:val="00390321"/>
    <w:rsid w:val="0039038B"/>
    <w:rsid w:val="00390D63"/>
    <w:rsid w:val="00392270"/>
    <w:rsid w:val="003923C9"/>
    <w:rsid w:val="00392478"/>
    <w:rsid w:val="00392F46"/>
    <w:rsid w:val="00393074"/>
    <w:rsid w:val="00393CAA"/>
    <w:rsid w:val="00393D79"/>
    <w:rsid w:val="0039448F"/>
    <w:rsid w:val="0039458D"/>
    <w:rsid w:val="0039472A"/>
    <w:rsid w:val="00395F8B"/>
    <w:rsid w:val="003961A0"/>
    <w:rsid w:val="00396F0B"/>
    <w:rsid w:val="00397508"/>
    <w:rsid w:val="00397B87"/>
    <w:rsid w:val="003A0E6B"/>
    <w:rsid w:val="003A145F"/>
    <w:rsid w:val="003A156A"/>
    <w:rsid w:val="003A162E"/>
    <w:rsid w:val="003A16AB"/>
    <w:rsid w:val="003A1B3F"/>
    <w:rsid w:val="003A2974"/>
    <w:rsid w:val="003A350C"/>
    <w:rsid w:val="003A3A3D"/>
    <w:rsid w:val="003A3B47"/>
    <w:rsid w:val="003A441B"/>
    <w:rsid w:val="003A46D8"/>
    <w:rsid w:val="003A539D"/>
    <w:rsid w:val="003A5AA7"/>
    <w:rsid w:val="003A642E"/>
    <w:rsid w:val="003A6727"/>
    <w:rsid w:val="003A6E25"/>
    <w:rsid w:val="003A7419"/>
    <w:rsid w:val="003B027E"/>
    <w:rsid w:val="003B051C"/>
    <w:rsid w:val="003B07C6"/>
    <w:rsid w:val="003B0E04"/>
    <w:rsid w:val="003B13D3"/>
    <w:rsid w:val="003B1578"/>
    <w:rsid w:val="003B1D84"/>
    <w:rsid w:val="003B2225"/>
    <w:rsid w:val="003B2313"/>
    <w:rsid w:val="003B28F3"/>
    <w:rsid w:val="003B29E9"/>
    <w:rsid w:val="003B2BE1"/>
    <w:rsid w:val="003B2FD7"/>
    <w:rsid w:val="003B32B8"/>
    <w:rsid w:val="003B45EB"/>
    <w:rsid w:val="003B4EEB"/>
    <w:rsid w:val="003B4F25"/>
    <w:rsid w:val="003B5347"/>
    <w:rsid w:val="003B5C82"/>
    <w:rsid w:val="003B6343"/>
    <w:rsid w:val="003B6674"/>
    <w:rsid w:val="003B6A01"/>
    <w:rsid w:val="003B6AD6"/>
    <w:rsid w:val="003B723E"/>
    <w:rsid w:val="003C07F1"/>
    <w:rsid w:val="003C1906"/>
    <w:rsid w:val="003C1E67"/>
    <w:rsid w:val="003C3560"/>
    <w:rsid w:val="003C428B"/>
    <w:rsid w:val="003C449C"/>
    <w:rsid w:val="003C4595"/>
    <w:rsid w:val="003C47F1"/>
    <w:rsid w:val="003C5111"/>
    <w:rsid w:val="003C53E7"/>
    <w:rsid w:val="003C5852"/>
    <w:rsid w:val="003C5BCE"/>
    <w:rsid w:val="003C64BB"/>
    <w:rsid w:val="003C6708"/>
    <w:rsid w:val="003C6EBC"/>
    <w:rsid w:val="003C7465"/>
    <w:rsid w:val="003D088A"/>
    <w:rsid w:val="003D1497"/>
    <w:rsid w:val="003D16DB"/>
    <w:rsid w:val="003D31CD"/>
    <w:rsid w:val="003D3BAE"/>
    <w:rsid w:val="003D3CB6"/>
    <w:rsid w:val="003D444D"/>
    <w:rsid w:val="003D4787"/>
    <w:rsid w:val="003D4D19"/>
    <w:rsid w:val="003D4DCD"/>
    <w:rsid w:val="003D50B9"/>
    <w:rsid w:val="003D558D"/>
    <w:rsid w:val="003D64D9"/>
    <w:rsid w:val="003D6D2F"/>
    <w:rsid w:val="003D6E67"/>
    <w:rsid w:val="003D7D5F"/>
    <w:rsid w:val="003D7E06"/>
    <w:rsid w:val="003E041C"/>
    <w:rsid w:val="003E08CA"/>
    <w:rsid w:val="003E14B9"/>
    <w:rsid w:val="003E1730"/>
    <w:rsid w:val="003E1BB1"/>
    <w:rsid w:val="003E216F"/>
    <w:rsid w:val="003E2310"/>
    <w:rsid w:val="003E27DF"/>
    <w:rsid w:val="003E281F"/>
    <w:rsid w:val="003E28CA"/>
    <w:rsid w:val="003E2DF9"/>
    <w:rsid w:val="003E5E8E"/>
    <w:rsid w:val="003E61E9"/>
    <w:rsid w:val="003E62CC"/>
    <w:rsid w:val="003E6524"/>
    <w:rsid w:val="003E68B4"/>
    <w:rsid w:val="003E6D71"/>
    <w:rsid w:val="003E7682"/>
    <w:rsid w:val="003E7E6C"/>
    <w:rsid w:val="003F07CB"/>
    <w:rsid w:val="003F0B8A"/>
    <w:rsid w:val="003F1207"/>
    <w:rsid w:val="003F1BE9"/>
    <w:rsid w:val="003F2F1A"/>
    <w:rsid w:val="003F40CE"/>
    <w:rsid w:val="003F4486"/>
    <w:rsid w:val="003F454E"/>
    <w:rsid w:val="003F4FB0"/>
    <w:rsid w:val="003F5361"/>
    <w:rsid w:val="003F5B5F"/>
    <w:rsid w:val="003F64D9"/>
    <w:rsid w:val="003F68D9"/>
    <w:rsid w:val="003F6E4E"/>
    <w:rsid w:val="003F78CA"/>
    <w:rsid w:val="003F7B61"/>
    <w:rsid w:val="00400284"/>
    <w:rsid w:val="00400648"/>
    <w:rsid w:val="004016EB"/>
    <w:rsid w:val="00401E6F"/>
    <w:rsid w:val="004033A0"/>
    <w:rsid w:val="004037E4"/>
    <w:rsid w:val="00403BFB"/>
    <w:rsid w:val="00403E70"/>
    <w:rsid w:val="004045EB"/>
    <w:rsid w:val="00404E5B"/>
    <w:rsid w:val="004050B4"/>
    <w:rsid w:val="00405432"/>
    <w:rsid w:val="0040544F"/>
    <w:rsid w:val="0040567F"/>
    <w:rsid w:val="00405875"/>
    <w:rsid w:val="00406E35"/>
    <w:rsid w:val="00410F62"/>
    <w:rsid w:val="004113BA"/>
    <w:rsid w:val="004115EF"/>
    <w:rsid w:val="0041171B"/>
    <w:rsid w:val="00411949"/>
    <w:rsid w:val="0041261C"/>
    <w:rsid w:val="004126A4"/>
    <w:rsid w:val="00412884"/>
    <w:rsid w:val="004134CE"/>
    <w:rsid w:val="0041392E"/>
    <w:rsid w:val="00413E91"/>
    <w:rsid w:val="00414B87"/>
    <w:rsid w:val="00414CBE"/>
    <w:rsid w:val="00414E6B"/>
    <w:rsid w:val="004152F2"/>
    <w:rsid w:val="004153B7"/>
    <w:rsid w:val="0041692E"/>
    <w:rsid w:val="00417E52"/>
    <w:rsid w:val="0042006F"/>
    <w:rsid w:val="00420228"/>
    <w:rsid w:val="00420394"/>
    <w:rsid w:val="004208B5"/>
    <w:rsid w:val="004208C0"/>
    <w:rsid w:val="00420C1C"/>
    <w:rsid w:val="00420F9E"/>
    <w:rsid w:val="004215FC"/>
    <w:rsid w:val="00422C35"/>
    <w:rsid w:val="004234CC"/>
    <w:rsid w:val="0042371B"/>
    <w:rsid w:val="00423C32"/>
    <w:rsid w:val="00423C4A"/>
    <w:rsid w:val="004244EB"/>
    <w:rsid w:val="004245F1"/>
    <w:rsid w:val="00424F96"/>
    <w:rsid w:val="0042542B"/>
    <w:rsid w:val="004257D2"/>
    <w:rsid w:val="0042609A"/>
    <w:rsid w:val="004261C5"/>
    <w:rsid w:val="00426835"/>
    <w:rsid w:val="004277E9"/>
    <w:rsid w:val="0042783B"/>
    <w:rsid w:val="00427D7B"/>
    <w:rsid w:val="00427EED"/>
    <w:rsid w:val="00430480"/>
    <w:rsid w:val="00430EF6"/>
    <w:rsid w:val="00431009"/>
    <w:rsid w:val="004310D9"/>
    <w:rsid w:val="0043121E"/>
    <w:rsid w:val="00431D4D"/>
    <w:rsid w:val="00432162"/>
    <w:rsid w:val="0043253D"/>
    <w:rsid w:val="004325DE"/>
    <w:rsid w:val="00432EE4"/>
    <w:rsid w:val="00433581"/>
    <w:rsid w:val="00433599"/>
    <w:rsid w:val="00433B36"/>
    <w:rsid w:val="00433D67"/>
    <w:rsid w:val="004345FE"/>
    <w:rsid w:val="00434D72"/>
    <w:rsid w:val="004350C7"/>
    <w:rsid w:val="004357D4"/>
    <w:rsid w:val="004366A7"/>
    <w:rsid w:val="00437343"/>
    <w:rsid w:val="00437949"/>
    <w:rsid w:val="004379E2"/>
    <w:rsid w:val="00437A28"/>
    <w:rsid w:val="00437A5A"/>
    <w:rsid w:val="00437C4C"/>
    <w:rsid w:val="004400E0"/>
    <w:rsid w:val="004408E4"/>
    <w:rsid w:val="00440EEF"/>
    <w:rsid w:val="00441EB5"/>
    <w:rsid w:val="00442B30"/>
    <w:rsid w:val="00442EE5"/>
    <w:rsid w:val="004448C3"/>
    <w:rsid w:val="00445B92"/>
    <w:rsid w:val="00446660"/>
    <w:rsid w:val="00446D8C"/>
    <w:rsid w:val="0044703A"/>
    <w:rsid w:val="004473EC"/>
    <w:rsid w:val="00447435"/>
    <w:rsid w:val="0044794D"/>
    <w:rsid w:val="00447985"/>
    <w:rsid w:val="00447DCC"/>
    <w:rsid w:val="004500BA"/>
    <w:rsid w:val="00450298"/>
    <w:rsid w:val="00450545"/>
    <w:rsid w:val="00450746"/>
    <w:rsid w:val="004507E1"/>
    <w:rsid w:val="00450A10"/>
    <w:rsid w:val="00450DB4"/>
    <w:rsid w:val="004510DC"/>
    <w:rsid w:val="00451AFC"/>
    <w:rsid w:val="00451C2A"/>
    <w:rsid w:val="00452E7C"/>
    <w:rsid w:val="00452F34"/>
    <w:rsid w:val="00452FD3"/>
    <w:rsid w:val="0045307F"/>
    <w:rsid w:val="0045357A"/>
    <w:rsid w:val="00453A61"/>
    <w:rsid w:val="00453ACF"/>
    <w:rsid w:val="00454339"/>
    <w:rsid w:val="0045471F"/>
    <w:rsid w:val="00455825"/>
    <w:rsid w:val="0045769E"/>
    <w:rsid w:val="00457916"/>
    <w:rsid w:val="00460237"/>
    <w:rsid w:val="004603B8"/>
    <w:rsid w:val="00460B9B"/>
    <w:rsid w:val="004611FA"/>
    <w:rsid w:val="004612D1"/>
    <w:rsid w:val="0046140C"/>
    <w:rsid w:val="004618FF"/>
    <w:rsid w:val="0046281A"/>
    <w:rsid w:val="00462AE9"/>
    <w:rsid w:val="00462E3F"/>
    <w:rsid w:val="004642A3"/>
    <w:rsid w:val="00464448"/>
    <w:rsid w:val="00464BC3"/>
    <w:rsid w:val="00465E7C"/>
    <w:rsid w:val="0046620B"/>
    <w:rsid w:val="00466400"/>
    <w:rsid w:val="00466476"/>
    <w:rsid w:val="00467C91"/>
    <w:rsid w:val="00467C97"/>
    <w:rsid w:val="00467EF9"/>
    <w:rsid w:val="00467FB6"/>
    <w:rsid w:val="004704C0"/>
    <w:rsid w:val="00470554"/>
    <w:rsid w:val="0047080F"/>
    <w:rsid w:val="004708E8"/>
    <w:rsid w:val="00470D1D"/>
    <w:rsid w:val="00470F32"/>
    <w:rsid w:val="00471AF2"/>
    <w:rsid w:val="00472931"/>
    <w:rsid w:val="00472ED9"/>
    <w:rsid w:val="00473DAB"/>
    <w:rsid w:val="00473E91"/>
    <w:rsid w:val="0047427E"/>
    <w:rsid w:val="00474816"/>
    <w:rsid w:val="00475060"/>
    <w:rsid w:val="00475199"/>
    <w:rsid w:val="004757A4"/>
    <w:rsid w:val="00475A57"/>
    <w:rsid w:val="00475BD8"/>
    <w:rsid w:val="0047602B"/>
    <w:rsid w:val="00476090"/>
    <w:rsid w:val="00476177"/>
    <w:rsid w:val="004762C7"/>
    <w:rsid w:val="004764FE"/>
    <w:rsid w:val="00476A88"/>
    <w:rsid w:val="0047745D"/>
    <w:rsid w:val="00477E19"/>
    <w:rsid w:val="00481393"/>
    <w:rsid w:val="004818E7"/>
    <w:rsid w:val="004818ED"/>
    <w:rsid w:val="00481A71"/>
    <w:rsid w:val="004821E4"/>
    <w:rsid w:val="00483DAB"/>
    <w:rsid w:val="004840F0"/>
    <w:rsid w:val="0048443D"/>
    <w:rsid w:val="004846B2"/>
    <w:rsid w:val="00484F99"/>
    <w:rsid w:val="0048516F"/>
    <w:rsid w:val="004852AF"/>
    <w:rsid w:val="0048546F"/>
    <w:rsid w:val="00485674"/>
    <w:rsid w:val="0048584F"/>
    <w:rsid w:val="00487504"/>
    <w:rsid w:val="004879F9"/>
    <w:rsid w:val="004910DB"/>
    <w:rsid w:val="004910EF"/>
    <w:rsid w:val="00491C8E"/>
    <w:rsid w:val="004922BB"/>
    <w:rsid w:val="004925D1"/>
    <w:rsid w:val="0049263F"/>
    <w:rsid w:val="0049290E"/>
    <w:rsid w:val="00492B94"/>
    <w:rsid w:val="00492CBC"/>
    <w:rsid w:val="00493993"/>
    <w:rsid w:val="00493F0F"/>
    <w:rsid w:val="004949C0"/>
    <w:rsid w:val="00494BCD"/>
    <w:rsid w:val="00494F2B"/>
    <w:rsid w:val="00495193"/>
    <w:rsid w:val="00495F72"/>
    <w:rsid w:val="00496276"/>
    <w:rsid w:val="0049750B"/>
    <w:rsid w:val="00497CD8"/>
    <w:rsid w:val="00497DC8"/>
    <w:rsid w:val="004A0327"/>
    <w:rsid w:val="004A0EF9"/>
    <w:rsid w:val="004A136D"/>
    <w:rsid w:val="004A1453"/>
    <w:rsid w:val="004A19CF"/>
    <w:rsid w:val="004A1C37"/>
    <w:rsid w:val="004A234D"/>
    <w:rsid w:val="004A2540"/>
    <w:rsid w:val="004A25B2"/>
    <w:rsid w:val="004A2B88"/>
    <w:rsid w:val="004A36AB"/>
    <w:rsid w:val="004A421C"/>
    <w:rsid w:val="004A44FA"/>
    <w:rsid w:val="004A480D"/>
    <w:rsid w:val="004A4CCB"/>
    <w:rsid w:val="004A5B16"/>
    <w:rsid w:val="004A61C5"/>
    <w:rsid w:val="004A62DE"/>
    <w:rsid w:val="004A651E"/>
    <w:rsid w:val="004A65CC"/>
    <w:rsid w:val="004A6ADC"/>
    <w:rsid w:val="004A6E73"/>
    <w:rsid w:val="004A7061"/>
    <w:rsid w:val="004B0567"/>
    <w:rsid w:val="004B067B"/>
    <w:rsid w:val="004B1298"/>
    <w:rsid w:val="004B12C4"/>
    <w:rsid w:val="004B1851"/>
    <w:rsid w:val="004B1920"/>
    <w:rsid w:val="004B2349"/>
    <w:rsid w:val="004B385F"/>
    <w:rsid w:val="004B3DF8"/>
    <w:rsid w:val="004B3E0D"/>
    <w:rsid w:val="004B3FD0"/>
    <w:rsid w:val="004B495B"/>
    <w:rsid w:val="004B49F4"/>
    <w:rsid w:val="004B542D"/>
    <w:rsid w:val="004B5991"/>
    <w:rsid w:val="004B6322"/>
    <w:rsid w:val="004B67E9"/>
    <w:rsid w:val="004B6A50"/>
    <w:rsid w:val="004C00BC"/>
    <w:rsid w:val="004C21DE"/>
    <w:rsid w:val="004C24B4"/>
    <w:rsid w:val="004C26E1"/>
    <w:rsid w:val="004C28C7"/>
    <w:rsid w:val="004C2971"/>
    <w:rsid w:val="004C2CD6"/>
    <w:rsid w:val="004C2D0A"/>
    <w:rsid w:val="004C2F62"/>
    <w:rsid w:val="004C3271"/>
    <w:rsid w:val="004C3A73"/>
    <w:rsid w:val="004C3C9B"/>
    <w:rsid w:val="004C3CC3"/>
    <w:rsid w:val="004C46DC"/>
    <w:rsid w:val="004C4AD8"/>
    <w:rsid w:val="004C4F32"/>
    <w:rsid w:val="004C53EC"/>
    <w:rsid w:val="004C6033"/>
    <w:rsid w:val="004C62E4"/>
    <w:rsid w:val="004C6447"/>
    <w:rsid w:val="004D02A8"/>
    <w:rsid w:val="004D0C99"/>
    <w:rsid w:val="004D15F5"/>
    <w:rsid w:val="004D18A7"/>
    <w:rsid w:val="004D2A01"/>
    <w:rsid w:val="004D3908"/>
    <w:rsid w:val="004D39EA"/>
    <w:rsid w:val="004D3B25"/>
    <w:rsid w:val="004D4AB4"/>
    <w:rsid w:val="004D4C8D"/>
    <w:rsid w:val="004D4E8F"/>
    <w:rsid w:val="004D54C8"/>
    <w:rsid w:val="004D55A5"/>
    <w:rsid w:val="004D63AC"/>
    <w:rsid w:val="004D64C4"/>
    <w:rsid w:val="004D6905"/>
    <w:rsid w:val="004D7310"/>
    <w:rsid w:val="004D7FC0"/>
    <w:rsid w:val="004E00B4"/>
    <w:rsid w:val="004E02CB"/>
    <w:rsid w:val="004E04B0"/>
    <w:rsid w:val="004E07A3"/>
    <w:rsid w:val="004E0AF3"/>
    <w:rsid w:val="004E0B15"/>
    <w:rsid w:val="004E1113"/>
    <w:rsid w:val="004E1A07"/>
    <w:rsid w:val="004E1A8E"/>
    <w:rsid w:val="004E1E92"/>
    <w:rsid w:val="004E2301"/>
    <w:rsid w:val="004E244F"/>
    <w:rsid w:val="004E32B6"/>
    <w:rsid w:val="004E34DE"/>
    <w:rsid w:val="004E3F61"/>
    <w:rsid w:val="004E5511"/>
    <w:rsid w:val="004E598F"/>
    <w:rsid w:val="004E5C80"/>
    <w:rsid w:val="004E6260"/>
    <w:rsid w:val="004E62CD"/>
    <w:rsid w:val="004E6EA4"/>
    <w:rsid w:val="004E7AB6"/>
    <w:rsid w:val="004F02D5"/>
    <w:rsid w:val="004F130E"/>
    <w:rsid w:val="004F25D4"/>
    <w:rsid w:val="004F2FB1"/>
    <w:rsid w:val="004F32BF"/>
    <w:rsid w:val="004F3A74"/>
    <w:rsid w:val="004F3D0A"/>
    <w:rsid w:val="004F434E"/>
    <w:rsid w:val="004F46DF"/>
    <w:rsid w:val="004F4DA4"/>
    <w:rsid w:val="004F56B2"/>
    <w:rsid w:val="004F5DBD"/>
    <w:rsid w:val="004F704A"/>
    <w:rsid w:val="004F70EE"/>
    <w:rsid w:val="004F72AB"/>
    <w:rsid w:val="004F75C0"/>
    <w:rsid w:val="004F79AA"/>
    <w:rsid w:val="004F7A40"/>
    <w:rsid w:val="004F7F1B"/>
    <w:rsid w:val="00500480"/>
    <w:rsid w:val="005014EC"/>
    <w:rsid w:val="005027FE"/>
    <w:rsid w:val="0050362F"/>
    <w:rsid w:val="00504F28"/>
    <w:rsid w:val="0050569A"/>
    <w:rsid w:val="00505B53"/>
    <w:rsid w:val="005067B6"/>
    <w:rsid w:val="00507086"/>
    <w:rsid w:val="0050732E"/>
    <w:rsid w:val="00507BD8"/>
    <w:rsid w:val="0051067B"/>
    <w:rsid w:val="0051087C"/>
    <w:rsid w:val="00510967"/>
    <w:rsid w:val="00510AC2"/>
    <w:rsid w:val="00510C47"/>
    <w:rsid w:val="005112D3"/>
    <w:rsid w:val="005113A5"/>
    <w:rsid w:val="00511562"/>
    <w:rsid w:val="00511921"/>
    <w:rsid w:val="00511C34"/>
    <w:rsid w:val="00512262"/>
    <w:rsid w:val="00512CBB"/>
    <w:rsid w:val="00512D7C"/>
    <w:rsid w:val="00513177"/>
    <w:rsid w:val="005138CD"/>
    <w:rsid w:val="00513FC4"/>
    <w:rsid w:val="0051405D"/>
    <w:rsid w:val="005147E8"/>
    <w:rsid w:val="00514E31"/>
    <w:rsid w:val="00515BA6"/>
    <w:rsid w:val="00515C17"/>
    <w:rsid w:val="00515FE3"/>
    <w:rsid w:val="005161E9"/>
    <w:rsid w:val="0051657A"/>
    <w:rsid w:val="00516ABE"/>
    <w:rsid w:val="00516BA9"/>
    <w:rsid w:val="00516EDA"/>
    <w:rsid w:val="005172C1"/>
    <w:rsid w:val="005174C5"/>
    <w:rsid w:val="005176F0"/>
    <w:rsid w:val="005179C6"/>
    <w:rsid w:val="00517C0C"/>
    <w:rsid w:val="00520954"/>
    <w:rsid w:val="00520A47"/>
    <w:rsid w:val="00521085"/>
    <w:rsid w:val="00521259"/>
    <w:rsid w:val="0052195D"/>
    <w:rsid w:val="00521ABF"/>
    <w:rsid w:val="00521CD8"/>
    <w:rsid w:val="005221B2"/>
    <w:rsid w:val="00522F80"/>
    <w:rsid w:val="005230A2"/>
    <w:rsid w:val="005231F6"/>
    <w:rsid w:val="00526908"/>
    <w:rsid w:val="00526DFF"/>
    <w:rsid w:val="00527921"/>
    <w:rsid w:val="00530028"/>
    <w:rsid w:val="00530133"/>
    <w:rsid w:val="00530490"/>
    <w:rsid w:val="00530979"/>
    <w:rsid w:val="00530CCF"/>
    <w:rsid w:val="00531449"/>
    <w:rsid w:val="00531FD3"/>
    <w:rsid w:val="00531FFB"/>
    <w:rsid w:val="00532A1D"/>
    <w:rsid w:val="005330F6"/>
    <w:rsid w:val="005333B8"/>
    <w:rsid w:val="00533AA7"/>
    <w:rsid w:val="00533D08"/>
    <w:rsid w:val="00533D0D"/>
    <w:rsid w:val="00533DC5"/>
    <w:rsid w:val="0053413D"/>
    <w:rsid w:val="00534157"/>
    <w:rsid w:val="00534192"/>
    <w:rsid w:val="00534E66"/>
    <w:rsid w:val="0053524C"/>
    <w:rsid w:val="005366B7"/>
    <w:rsid w:val="00536E36"/>
    <w:rsid w:val="00537FFD"/>
    <w:rsid w:val="005405C8"/>
    <w:rsid w:val="005417D1"/>
    <w:rsid w:val="00541C7D"/>
    <w:rsid w:val="00541D9F"/>
    <w:rsid w:val="00541E0E"/>
    <w:rsid w:val="00541EBC"/>
    <w:rsid w:val="00542107"/>
    <w:rsid w:val="00542296"/>
    <w:rsid w:val="00542C69"/>
    <w:rsid w:val="005436B7"/>
    <w:rsid w:val="005439A5"/>
    <w:rsid w:val="00543E3E"/>
    <w:rsid w:val="00544242"/>
    <w:rsid w:val="00544607"/>
    <w:rsid w:val="00544C6B"/>
    <w:rsid w:val="005454F6"/>
    <w:rsid w:val="00545613"/>
    <w:rsid w:val="00545AAA"/>
    <w:rsid w:val="00546300"/>
    <w:rsid w:val="00546BCF"/>
    <w:rsid w:val="00547405"/>
    <w:rsid w:val="00547A98"/>
    <w:rsid w:val="00550006"/>
    <w:rsid w:val="005500EF"/>
    <w:rsid w:val="00550DE7"/>
    <w:rsid w:val="00550FA2"/>
    <w:rsid w:val="00551505"/>
    <w:rsid w:val="00551D3A"/>
    <w:rsid w:val="00551EBB"/>
    <w:rsid w:val="005520FC"/>
    <w:rsid w:val="005523F9"/>
    <w:rsid w:val="0055264C"/>
    <w:rsid w:val="00553B25"/>
    <w:rsid w:val="00553EE0"/>
    <w:rsid w:val="00553F8C"/>
    <w:rsid w:val="005548FD"/>
    <w:rsid w:val="005552FA"/>
    <w:rsid w:val="00555982"/>
    <w:rsid w:val="00556695"/>
    <w:rsid w:val="00556DD2"/>
    <w:rsid w:val="0056045B"/>
    <w:rsid w:val="00560BFC"/>
    <w:rsid w:val="00560CA3"/>
    <w:rsid w:val="00560E4C"/>
    <w:rsid w:val="00561304"/>
    <w:rsid w:val="005613EE"/>
    <w:rsid w:val="0056185E"/>
    <w:rsid w:val="005627BB"/>
    <w:rsid w:val="00562C7E"/>
    <w:rsid w:val="00562DE1"/>
    <w:rsid w:val="00562E00"/>
    <w:rsid w:val="00562E50"/>
    <w:rsid w:val="00563BD8"/>
    <w:rsid w:val="005645C8"/>
    <w:rsid w:val="00564F22"/>
    <w:rsid w:val="005661B6"/>
    <w:rsid w:val="0056664C"/>
    <w:rsid w:val="005668A7"/>
    <w:rsid w:val="00566D1B"/>
    <w:rsid w:val="00566F77"/>
    <w:rsid w:val="00567EA6"/>
    <w:rsid w:val="0057023E"/>
    <w:rsid w:val="00570292"/>
    <w:rsid w:val="00570795"/>
    <w:rsid w:val="00570F2B"/>
    <w:rsid w:val="0057128E"/>
    <w:rsid w:val="005716AC"/>
    <w:rsid w:val="0057185E"/>
    <w:rsid w:val="00572006"/>
    <w:rsid w:val="00572435"/>
    <w:rsid w:val="00573375"/>
    <w:rsid w:val="00574031"/>
    <w:rsid w:val="00574BF2"/>
    <w:rsid w:val="00575300"/>
    <w:rsid w:val="005754BC"/>
    <w:rsid w:val="00575907"/>
    <w:rsid w:val="00575B02"/>
    <w:rsid w:val="005762B8"/>
    <w:rsid w:val="005764A6"/>
    <w:rsid w:val="0057724C"/>
    <w:rsid w:val="005772DB"/>
    <w:rsid w:val="005774BE"/>
    <w:rsid w:val="005774C5"/>
    <w:rsid w:val="00577757"/>
    <w:rsid w:val="00577DAD"/>
    <w:rsid w:val="00580201"/>
    <w:rsid w:val="005810DF"/>
    <w:rsid w:val="0058183B"/>
    <w:rsid w:val="005820D6"/>
    <w:rsid w:val="005822CB"/>
    <w:rsid w:val="00582E26"/>
    <w:rsid w:val="00583A00"/>
    <w:rsid w:val="005846F1"/>
    <w:rsid w:val="00585524"/>
    <w:rsid w:val="00585572"/>
    <w:rsid w:val="00586A0A"/>
    <w:rsid w:val="00586B19"/>
    <w:rsid w:val="00586B99"/>
    <w:rsid w:val="00587738"/>
    <w:rsid w:val="0059032F"/>
    <w:rsid w:val="0059038C"/>
    <w:rsid w:val="005904B4"/>
    <w:rsid w:val="00590A5F"/>
    <w:rsid w:val="00591975"/>
    <w:rsid w:val="00591B15"/>
    <w:rsid w:val="005927F3"/>
    <w:rsid w:val="00592FBE"/>
    <w:rsid w:val="005937D3"/>
    <w:rsid w:val="00593BCA"/>
    <w:rsid w:val="00593FA2"/>
    <w:rsid w:val="005946DF"/>
    <w:rsid w:val="0059483C"/>
    <w:rsid w:val="00594C4C"/>
    <w:rsid w:val="005958D0"/>
    <w:rsid w:val="005965A0"/>
    <w:rsid w:val="0059688F"/>
    <w:rsid w:val="00596960"/>
    <w:rsid w:val="00597146"/>
    <w:rsid w:val="005976D0"/>
    <w:rsid w:val="0059798D"/>
    <w:rsid w:val="005A0239"/>
    <w:rsid w:val="005A062C"/>
    <w:rsid w:val="005A0E00"/>
    <w:rsid w:val="005A0F57"/>
    <w:rsid w:val="005A1C29"/>
    <w:rsid w:val="005A1C62"/>
    <w:rsid w:val="005A1C8E"/>
    <w:rsid w:val="005A1EAA"/>
    <w:rsid w:val="005A28E7"/>
    <w:rsid w:val="005A2C37"/>
    <w:rsid w:val="005A2E4A"/>
    <w:rsid w:val="005A3ED9"/>
    <w:rsid w:val="005A44CD"/>
    <w:rsid w:val="005A4ECE"/>
    <w:rsid w:val="005A50C8"/>
    <w:rsid w:val="005A5BBB"/>
    <w:rsid w:val="005A5C63"/>
    <w:rsid w:val="005A5DF4"/>
    <w:rsid w:val="005A6014"/>
    <w:rsid w:val="005A65D4"/>
    <w:rsid w:val="005A6BEB"/>
    <w:rsid w:val="005A6D04"/>
    <w:rsid w:val="005A6EC2"/>
    <w:rsid w:val="005A6F1B"/>
    <w:rsid w:val="005A76DF"/>
    <w:rsid w:val="005A7D7E"/>
    <w:rsid w:val="005A7F1A"/>
    <w:rsid w:val="005B0144"/>
    <w:rsid w:val="005B0795"/>
    <w:rsid w:val="005B13A3"/>
    <w:rsid w:val="005B17BE"/>
    <w:rsid w:val="005B2027"/>
    <w:rsid w:val="005B20D9"/>
    <w:rsid w:val="005B235C"/>
    <w:rsid w:val="005B2421"/>
    <w:rsid w:val="005B3ADF"/>
    <w:rsid w:val="005B3F2F"/>
    <w:rsid w:val="005B4322"/>
    <w:rsid w:val="005B4930"/>
    <w:rsid w:val="005B4E17"/>
    <w:rsid w:val="005B4F9C"/>
    <w:rsid w:val="005B5044"/>
    <w:rsid w:val="005B509E"/>
    <w:rsid w:val="005B656D"/>
    <w:rsid w:val="005B6B64"/>
    <w:rsid w:val="005B6C7E"/>
    <w:rsid w:val="005B6E2F"/>
    <w:rsid w:val="005B72BC"/>
    <w:rsid w:val="005B7B48"/>
    <w:rsid w:val="005C0741"/>
    <w:rsid w:val="005C07F6"/>
    <w:rsid w:val="005C08A1"/>
    <w:rsid w:val="005C1222"/>
    <w:rsid w:val="005C1886"/>
    <w:rsid w:val="005C2596"/>
    <w:rsid w:val="005C25EF"/>
    <w:rsid w:val="005C30E9"/>
    <w:rsid w:val="005C39E3"/>
    <w:rsid w:val="005C3F80"/>
    <w:rsid w:val="005C442D"/>
    <w:rsid w:val="005C4868"/>
    <w:rsid w:val="005C4D83"/>
    <w:rsid w:val="005C533A"/>
    <w:rsid w:val="005C5B25"/>
    <w:rsid w:val="005C630F"/>
    <w:rsid w:val="005C6487"/>
    <w:rsid w:val="005C64D2"/>
    <w:rsid w:val="005C7D17"/>
    <w:rsid w:val="005D1841"/>
    <w:rsid w:val="005D1B3A"/>
    <w:rsid w:val="005D1F3D"/>
    <w:rsid w:val="005D2C2B"/>
    <w:rsid w:val="005D3AE0"/>
    <w:rsid w:val="005D3B18"/>
    <w:rsid w:val="005D3DFE"/>
    <w:rsid w:val="005D476D"/>
    <w:rsid w:val="005D4CA8"/>
    <w:rsid w:val="005D4F7C"/>
    <w:rsid w:val="005D5102"/>
    <w:rsid w:val="005D5460"/>
    <w:rsid w:val="005D601A"/>
    <w:rsid w:val="005D6548"/>
    <w:rsid w:val="005D6582"/>
    <w:rsid w:val="005D67DD"/>
    <w:rsid w:val="005D6C74"/>
    <w:rsid w:val="005D7CE5"/>
    <w:rsid w:val="005D7E72"/>
    <w:rsid w:val="005E1345"/>
    <w:rsid w:val="005E13B8"/>
    <w:rsid w:val="005E1615"/>
    <w:rsid w:val="005E2D15"/>
    <w:rsid w:val="005E38BA"/>
    <w:rsid w:val="005E3C1A"/>
    <w:rsid w:val="005E47E2"/>
    <w:rsid w:val="005E504F"/>
    <w:rsid w:val="005E506F"/>
    <w:rsid w:val="005E5423"/>
    <w:rsid w:val="005E687E"/>
    <w:rsid w:val="005E6890"/>
    <w:rsid w:val="005E7531"/>
    <w:rsid w:val="005E7576"/>
    <w:rsid w:val="005E77CF"/>
    <w:rsid w:val="005E7851"/>
    <w:rsid w:val="005E7A70"/>
    <w:rsid w:val="005E7C7B"/>
    <w:rsid w:val="005E7F23"/>
    <w:rsid w:val="005F03B3"/>
    <w:rsid w:val="005F045B"/>
    <w:rsid w:val="005F05D1"/>
    <w:rsid w:val="005F0727"/>
    <w:rsid w:val="005F1AB2"/>
    <w:rsid w:val="005F1B5F"/>
    <w:rsid w:val="005F1C1E"/>
    <w:rsid w:val="005F230C"/>
    <w:rsid w:val="005F2413"/>
    <w:rsid w:val="005F24A1"/>
    <w:rsid w:val="005F27FF"/>
    <w:rsid w:val="005F2BF6"/>
    <w:rsid w:val="005F3D78"/>
    <w:rsid w:val="005F4C79"/>
    <w:rsid w:val="005F4DD1"/>
    <w:rsid w:val="005F55D1"/>
    <w:rsid w:val="005F5986"/>
    <w:rsid w:val="005F5B40"/>
    <w:rsid w:val="005F5BE6"/>
    <w:rsid w:val="005F621E"/>
    <w:rsid w:val="005F623A"/>
    <w:rsid w:val="005F6AC5"/>
    <w:rsid w:val="005F6B80"/>
    <w:rsid w:val="005F6CB0"/>
    <w:rsid w:val="005F6CF4"/>
    <w:rsid w:val="005F729D"/>
    <w:rsid w:val="005F743D"/>
    <w:rsid w:val="005F79FC"/>
    <w:rsid w:val="005F7BA7"/>
    <w:rsid w:val="005F7D50"/>
    <w:rsid w:val="006002BF"/>
    <w:rsid w:val="0060040A"/>
    <w:rsid w:val="00600920"/>
    <w:rsid w:val="00600972"/>
    <w:rsid w:val="00600B37"/>
    <w:rsid w:val="00600BAB"/>
    <w:rsid w:val="00600D58"/>
    <w:rsid w:val="00600E25"/>
    <w:rsid w:val="00601162"/>
    <w:rsid w:val="0060177B"/>
    <w:rsid w:val="0060230F"/>
    <w:rsid w:val="00602610"/>
    <w:rsid w:val="00602B55"/>
    <w:rsid w:val="00602EA2"/>
    <w:rsid w:val="006038A1"/>
    <w:rsid w:val="0060454F"/>
    <w:rsid w:val="00604FE6"/>
    <w:rsid w:val="006050F6"/>
    <w:rsid w:val="006058AA"/>
    <w:rsid w:val="006058F4"/>
    <w:rsid w:val="00605BAC"/>
    <w:rsid w:val="00606142"/>
    <w:rsid w:val="00606156"/>
    <w:rsid w:val="0060647F"/>
    <w:rsid w:val="006064C8"/>
    <w:rsid w:val="00606AAA"/>
    <w:rsid w:val="00607920"/>
    <w:rsid w:val="00607A8D"/>
    <w:rsid w:val="00610509"/>
    <w:rsid w:val="0061050F"/>
    <w:rsid w:val="00610C09"/>
    <w:rsid w:val="0061146B"/>
    <w:rsid w:val="0061162F"/>
    <w:rsid w:val="00611B54"/>
    <w:rsid w:val="00611D00"/>
    <w:rsid w:val="00611FA2"/>
    <w:rsid w:val="00612258"/>
    <w:rsid w:val="00612520"/>
    <w:rsid w:val="00613038"/>
    <w:rsid w:val="0061306B"/>
    <w:rsid w:val="00613091"/>
    <w:rsid w:val="0061426B"/>
    <w:rsid w:val="006142EE"/>
    <w:rsid w:val="00614428"/>
    <w:rsid w:val="00614766"/>
    <w:rsid w:val="006148F1"/>
    <w:rsid w:val="00614AD6"/>
    <w:rsid w:val="00614D3D"/>
    <w:rsid w:val="00615425"/>
    <w:rsid w:val="0061564B"/>
    <w:rsid w:val="00615B75"/>
    <w:rsid w:val="00615D69"/>
    <w:rsid w:val="00616F28"/>
    <w:rsid w:val="00617140"/>
    <w:rsid w:val="00617DF0"/>
    <w:rsid w:val="006205C1"/>
    <w:rsid w:val="006207D9"/>
    <w:rsid w:val="00620D9C"/>
    <w:rsid w:val="006210CC"/>
    <w:rsid w:val="0062186F"/>
    <w:rsid w:val="00621AFF"/>
    <w:rsid w:val="00621E03"/>
    <w:rsid w:val="00621F99"/>
    <w:rsid w:val="0062219D"/>
    <w:rsid w:val="00622DFB"/>
    <w:rsid w:val="00622EA5"/>
    <w:rsid w:val="00623A14"/>
    <w:rsid w:val="0062426B"/>
    <w:rsid w:val="006243D0"/>
    <w:rsid w:val="006246D9"/>
    <w:rsid w:val="0062503D"/>
    <w:rsid w:val="00625170"/>
    <w:rsid w:val="0062537A"/>
    <w:rsid w:val="006265BF"/>
    <w:rsid w:val="00626677"/>
    <w:rsid w:val="006266FE"/>
    <w:rsid w:val="00626E57"/>
    <w:rsid w:val="00627AA6"/>
    <w:rsid w:val="006301E6"/>
    <w:rsid w:val="00630952"/>
    <w:rsid w:val="00631182"/>
    <w:rsid w:val="0063224E"/>
    <w:rsid w:val="00632E3B"/>
    <w:rsid w:val="00632F34"/>
    <w:rsid w:val="00633507"/>
    <w:rsid w:val="0063361B"/>
    <w:rsid w:val="0063386C"/>
    <w:rsid w:val="00633F80"/>
    <w:rsid w:val="00634C49"/>
    <w:rsid w:val="00635623"/>
    <w:rsid w:val="00635817"/>
    <w:rsid w:val="00635AFB"/>
    <w:rsid w:val="00635B7B"/>
    <w:rsid w:val="00637065"/>
    <w:rsid w:val="006371B5"/>
    <w:rsid w:val="00637B33"/>
    <w:rsid w:val="00640523"/>
    <w:rsid w:val="00640A25"/>
    <w:rsid w:val="006411C5"/>
    <w:rsid w:val="00641AB1"/>
    <w:rsid w:val="00642203"/>
    <w:rsid w:val="006425B5"/>
    <w:rsid w:val="00642751"/>
    <w:rsid w:val="00643220"/>
    <w:rsid w:val="0064336F"/>
    <w:rsid w:val="00643888"/>
    <w:rsid w:val="0064485F"/>
    <w:rsid w:val="00644B62"/>
    <w:rsid w:val="00645469"/>
    <w:rsid w:val="00645680"/>
    <w:rsid w:val="00645C44"/>
    <w:rsid w:val="006468C4"/>
    <w:rsid w:val="006469DC"/>
    <w:rsid w:val="00646DC1"/>
    <w:rsid w:val="006471B4"/>
    <w:rsid w:val="00647A27"/>
    <w:rsid w:val="00647B19"/>
    <w:rsid w:val="00647E4F"/>
    <w:rsid w:val="00647F9E"/>
    <w:rsid w:val="00650241"/>
    <w:rsid w:val="006505F8"/>
    <w:rsid w:val="00650C31"/>
    <w:rsid w:val="00650CAF"/>
    <w:rsid w:val="006511B5"/>
    <w:rsid w:val="006518BF"/>
    <w:rsid w:val="00651966"/>
    <w:rsid w:val="00651B53"/>
    <w:rsid w:val="00651BAB"/>
    <w:rsid w:val="006527B3"/>
    <w:rsid w:val="00652BC7"/>
    <w:rsid w:val="00653849"/>
    <w:rsid w:val="00653864"/>
    <w:rsid w:val="00653951"/>
    <w:rsid w:val="00653A0F"/>
    <w:rsid w:val="00654BAD"/>
    <w:rsid w:val="006550AD"/>
    <w:rsid w:val="006551C7"/>
    <w:rsid w:val="0065594B"/>
    <w:rsid w:val="00655B25"/>
    <w:rsid w:val="00655CA4"/>
    <w:rsid w:val="006566E5"/>
    <w:rsid w:val="00657414"/>
    <w:rsid w:val="006574EE"/>
    <w:rsid w:val="00657511"/>
    <w:rsid w:val="00660064"/>
    <w:rsid w:val="00660070"/>
    <w:rsid w:val="0066033A"/>
    <w:rsid w:val="0066128A"/>
    <w:rsid w:val="00661A66"/>
    <w:rsid w:val="00661EB5"/>
    <w:rsid w:val="00662032"/>
    <w:rsid w:val="006622EC"/>
    <w:rsid w:val="00662FB0"/>
    <w:rsid w:val="0066388B"/>
    <w:rsid w:val="00663AAE"/>
    <w:rsid w:val="00663E43"/>
    <w:rsid w:val="00664244"/>
    <w:rsid w:val="00664E1C"/>
    <w:rsid w:val="006659E7"/>
    <w:rsid w:val="006660E2"/>
    <w:rsid w:val="00666618"/>
    <w:rsid w:val="00666D64"/>
    <w:rsid w:val="00666DDF"/>
    <w:rsid w:val="006675C9"/>
    <w:rsid w:val="00667633"/>
    <w:rsid w:val="00667F4F"/>
    <w:rsid w:val="00670DB1"/>
    <w:rsid w:val="00670FB6"/>
    <w:rsid w:val="00671279"/>
    <w:rsid w:val="0067209E"/>
    <w:rsid w:val="00672C16"/>
    <w:rsid w:val="00673090"/>
    <w:rsid w:val="00673103"/>
    <w:rsid w:val="006731B4"/>
    <w:rsid w:val="00673574"/>
    <w:rsid w:val="006738E9"/>
    <w:rsid w:val="00674254"/>
    <w:rsid w:val="00674BDD"/>
    <w:rsid w:val="00674EA5"/>
    <w:rsid w:val="00675A5F"/>
    <w:rsid w:val="00676365"/>
    <w:rsid w:val="00677EEF"/>
    <w:rsid w:val="00680867"/>
    <w:rsid w:val="00680E7F"/>
    <w:rsid w:val="00681AD7"/>
    <w:rsid w:val="006821AE"/>
    <w:rsid w:val="00682D1D"/>
    <w:rsid w:val="006830F4"/>
    <w:rsid w:val="00683167"/>
    <w:rsid w:val="006836B7"/>
    <w:rsid w:val="00683731"/>
    <w:rsid w:val="00684545"/>
    <w:rsid w:val="0068478D"/>
    <w:rsid w:val="006847DA"/>
    <w:rsid w:val="0068492A"/>
    <w:rsid w:val="00684B4F"/>
    <w:rsid w:val="00684C4A"/>
    <w:rsid w:val="00684EDE"/>
    <w:rsid w:val="0068512E"/>
    <w:rsid w:val="00685995"/>
    <w:rsid w:val="00685B02"/>
    <w:rsid w:val="00685BEA"/>
    <w:rsid w:val="00685EDF"/>
    <w:rsid w:val="006860C6"/>
    <w:rsid w:val="00686A97"/>
    <w:rsid w:val="00686B63"/>
    <w:rsid w:val="00686DEB"/>
    <w:rsid w:val="0068719C"/>
    <w:rsid w:val="00687638"/>
    <w:rsid w:val="00687963"/>
    <w:rsid w:val="006904AF"/>
    <w:rsid w:val="0069191F"/>
    <w:rsid w:val="00691F1D"/>
    <w:rsid w:val="00691F46"/>
    <w:rsid w:val="00692589"/>
    <w:rsid w:val="006936E4"/>
    <w:rsid w:val="006939CE"/>
    <w:rsid w:val="00693F52"/>
    <w:rsid w:val="006942C4"/>
    <w:rsid w:val="00694553"/>
    <w:rsid w:val="00694B22"/>
    <w:rsid w:val="0069517E"/>
    <w:rsid w:val="006955B0"/>
    <w:rsid w:val="00695B55"/>
    <w:rsid w:val="00695F70"/>
    <w:rsid w:val="00696404"/>
    <w:rsid w:val="00696665"/>
    <w:rsid w:val="00697035"/>
    <w:rsid w:val="00697576"/>
    <w:rsid w:val="00697766"/>
    <w:rsid w:val="006A0093"/>
    <w:rsid w:val="006A1291"/>
    <w:rsid w:val="006A13C7"/>
    <w:rsid w:val="006A141E"/>
    <w:rsid w:val="006A1702"/>
    <w:rsid w:val="006A1C00"/>
    <w:rsid w:val="006A2594"/>
    <w:rsid w:val="006A271D"/>
    <w:rsid w:val="006A2E85"/>
    <w:rsid w:val="006A3C1B"/>
    <w:rsid w:val="006A4B88"/>
    <w:rsid w:val="006A4D77"/>
    <w:rsid w:val="006A5130"/>
    <w:rsid w:val="006A544D"/>
    <w:rsid w:val="006A59C6"/>
    <w:rsid w:val="006A5E18"/>
    <w:rsid w:val="006A6708"/>
    <w:rsid w:val="006A74F8"/>
    <w:rsid w:val="006A766A"/>
    <w:rsid w:val="006B0277"/>
    <w:rsid w:val="006B096A"/>
    <w:rsid w:val="006B0A08"/>
    <w:rsid w:val="006B12F2"/>
    <w:rsid w:val="006B14F3"/>
    <w:rsid w:val="006B1606"/>
    <w:rsid w:val="006B174D"/>
    <w:rsid w:val="006B1BB5"/>
    <w:rsid w:val="006B1D73"/>
    <w:rsid w:val="006B3437"/>
    <w:rsid w:val="006B345A"/>
    <w:rsid w:val="006B35CD"/>
    <w:rsid w:val="006B3FF6"/>
    <w:rsid w:val="006B442D"/>
    <w:rsid w:val="006B4814"/>
    <w:rsid w:val="006B53BE"/>
    <w:rsid w:val="006B53FF"/>
    <w:rsid w:val="006B5817"/>
    <w:rsid w:val="006B5821"/>
    <w:rsid w:val="006B5AF4"/>
    <w:rsid w:val="006B5E21"/>
    <w:rsid w:val="006B6679"/>
    <w:rsid w:val="006B6774"/>
    <w:rsid w:val="006B6CD5"/>
    <w:rsid w:val="006B70AF"/>
    <w:rsid w:val="006B7F89"/>
    <w:rsid w:val="006C040D"/>
    <w:rsid w:val="006C06AC"/>
    <w:rsid w:val="006C082E"/>
    <w:rsid w:val="006C111A"/>
    <w:rsid w:val="006C12E3"/>
    <w:rsid w:val="006C1577"/>
    <w:rsid w:val="006C2220"/>
    <w:rsid w:val="006C2952"/>
    <w:rsid w:val="006C3510"/>
    <w:rsid w:val="006C3817"/>
    <w:rsid w:val="006C3FE1"/>
    <w:rsid w:val="006C40EC"/>
    <w:rsid w:val="006C48C2"/>
    <w:rsid w:val="006C4A8B"/>
    <w:rsid w:val="006C5270"/>
    <w:rsid w:val="006C59A8"/>
    <w:rsid w:val="006C6408"/>
    <w:rsid w:val="006C654E"/>
    <w:rsid w:val="006C6857"/>
    <w:rsid w:val="006C6B79"/>
    <w:rsid w:val="006C6D8E"/>
    <w:rsid w:val="006C6F6D"/>
    <w:rsid w:val="006C7284"/>
    <w:rsid w:val="006C79E1"/>
    <w:rsid w:val="006C7ABA"/>
    <w:rsid w:val="006C7E2B"/>
    <w:rsid w:val="006D03AD"/>
    <w:rsid w:val="006D04F3"/>
    <w:rsid w:val="006D0F79"/>
    <w:rsid w:val="006D1340"/>
    <w:rsid w:val="006D18DC"/>
    <w:rsid w:val="006D48FE"/>
    <w:rsid w:val="006D4908"/>
    <w:rsid w:val="006D4E9B"/>
    <w:rsid w:val="006D4FDF"/>
    <w:rsid w:val="006D5167"/>
    <w:rsid w:val="006D5B23"/>
    <w:rsid w:val="006D5CE9"/>
    <w:rsid w:val="006D60FD"/>
    <w:rsid w:val="006D6E41"/>
    <w:rsid w:val="006D6F7C"/>
    <w:rsid w:val="006D703B"/>
    <w:rsid w:val="006D782D"/>
    <w:rsid w:val="006D7D4F"/>
    <w:rsid w:val="006E0674"/>
    <w:rsid w:val="006E08B2"/>
    <w:rsid w:val="006E0C12"/>
    <w:rsid w:val="006E1061"/>
    <w:rsid w:val="006E1AF6"/>
    <w:rsid w:val="006E21F3"/>
    <w:rsid w:val="006E39C1"/>
    <w:rsid w:val="006E3C4C"/>
    <w:rsid w:val="006E3CE5"/>
    <w:rsid w:val="006E3E2A"/>
    <w:rsid w:val="006E45C9"/>
    <w:rsid w:val="006E53A4"/>
    <w:rsid w:val="006E5A23"/>
    <w:rsid w:val="006E618A"/>
    <w:rsid w:val="006E65F7"/>
    <w:rsid w:val="006E6B9E"/>
    <w:rsid w:val="006E760D"/>
    <w:rsid w:val="006F0A6E"/>
    <w:rsid w:val="006F1823"/>
    <w:rsid w:val="006F182C"/>
    <w:rsid w:val="006F1923"/>
    <w:rsid w:val="006F1FB6"/>
    <w:rsid w:val="006F20BA"/>
    <w:rsid w:val="006F3046"/>
    <w:rsid w:val="006F30FF"/>
    <w:rsid w:val="006F3378"/>
    <w:rsid w:val="006F34F3"/>
    <w:rsid w:val="006F3CC1"/>
    <w:rsid w:val="006F3EE1"/>
    <w:rsid w:val="006F48C3"/>
    <w:rsid w:val="006F48C9"/>
    <w:rsid w:val="006F53F6"/>
    <w:rsid w:val="006F5A5D"/>
    <w:rsid w:val="006F6124"/>
    <w:rsid w:val="006F67EC"/>
    <w:rsid w:val="006F6B6B"/>
    <w:rsid w:val="00700D3E"/>
    <w:rsid w:val="00701583"/>
    <w:rsid w:val="00701C3D"/>
    <w:rsid w:val="0070218A"/>
    <w:rsid w:val="00702D50"/>
    <w:rsid w:val="00703157"/>
    <w:rsid w:val="00703242"/>
    <w:rsid w:val="007039D5"/>
    <w:rsid w:val="007048A0"/>
    <w:rsid w:val="00704D9D"/>
    <w:rsid w:val="007053CE"/>
    <w:rsid w:val="007054FB"/>
    <w:rsid w:val="00705D59"/>
    <w:rsid w:val="007061FB"/>
    <w:rsid w:val="00706B6B"/>
    <w:rsid w:val="00706EB3"/>
    <w:rsid w:val="0070798C"/>
    <w:rsid w:val="00707B89"/>
    <w:rsid w:val="00707CDE"/>
    <w:rsid w:val="007103C4"/>
    <w:rsid w:val="00710EFD"/>
    <w:rsid w:val="00710F0F"/>
    <w:rsid w:val="00711207"/>
    <w:rsid w:val="00711209"/>
    <w:rsid w:val="0071175B"/>
    <w:rsid w:val="007118F3"/>
    <w:rsid w:val="00712203"/>
    <w:rsid w:val="00712EE5"/>
    <w:rsid w:val="0071347E"/>
    <w:rsid w:val="00713749"/>
    <w:rsid w:val="0071557B"/>
    <w:rsid w:val="00715E81"/>
    <w:rsid w:val="0071650C"/>
    <w:rsid w:val="007167F1"/>
    <w:rsid w:val="0071690E"/>
    <w:rsid w:val="0071720E"/>
    <w:rsid w:val="007175EE"/>
    <w:rsid w:val="0071771D"/>
    <w:rsid w:val="0071797C"/>
    <w:rsid w:val="00717CDC"/>
    <w:rsid w:val="00717F76"/>
    <w:rsid w:val="0072001E"/>
    <w:rsid w:val="00721A7A"/>
    <w:rsid w:val="00723002"/>
    <w:rsid w:val="007235E6"/>
    <w:rsid w:val="0072370C"/>
    <w:rsid w:val="00723ECE"/>
    <w:rsid w:val="0072459F"/>
    <w:rsid w:val="00725418"/>
    <w:rsid w:val="00725829"/>
    <w:rsid w:val="00725AE1"/>
    <w:rsid w:val="00725AF4"/>
    <w:rsid w:val="00725AFA"/>
    <w:rsid w:val="00725F0E"/>
    <w:rsid w:val="0072611A"/>
    <w:rsid w:val="007273D9"/>
    <w:rsid w:val="00727BFD"/>
    <w:rsid w:val="00730811"/>
    <w:rsid w:val="00731458"/>
    <w:rsid w:val="00731A42"/>
    <w:rsid w:val="00732A54"/>
    <w:rsid w:val="00732AA7"/>
    <w:rsid w:val="007332D4"/>
    <w:rsid w:val="007344D7"/>
    <w:rsid w:val="00736193"/>
    <w:rsid w:val="00736F7E"/>
    <w:rsid w:val="0073715C"/>
    <w:rsid w:val="00737AC2"/>
    <w:rsid w:val="00737C3E"/>
    <w:rsid w:val="007404A9"/>
    <w:rsid w:val="0074143E"/>
    <w:rsid w:val="007414C0"/>
    <w:rsid w:val="007416E6"/>
    <w:rsid w:val="007424DE"/>
    <w:rsid w:val="00743D58"/>
    <w:rsid w:val="00744FA1"/>
    <w:rsid w:val="0074557E"/>
    <w:rsid w:val="007457CC"/>
    <w:rsid w:val="00746913"/>
    <w:rsid w:val="00746DA0"/>
    <w:rsid w:val="00747234"/>
    <w:rsid w:val="007474AB"/>
    <w:rsid w:val="00747676"/>
    <w:rsid w:val="00750A62"/>
    <w:rsid w:val="00750AAF"/>
    <w:rsid w:val="00750FBC"/>
    <w:rsid w:val="00751475"/>
    <w:rsid w:val="00752173"/>
    <w:rsid w:val="00752355"/>
    <w:rsid w:val="00752448"/>
    <w:rsid w:val="007526C3"/>
    <w:rsid w:val="007528F5"/>
    <w:rsid w:val="00752A8A"/>
    <w:rsid w:val="00752B06"/>
    <w:rsid w:val="007532E3"/>
    <w:rsid w:val="00753414"/>
    <w:rsid w:val="00753AF6"/>
    <w:rsid w:val="00753DFC"/>
    <w:rsid w:val="00753FBC"/>
    <w:rsid w:val="007540FC"/>
    <w:rsid w:val="00754834"/>
    <w:rsid w:val="00755753"/>
    <w:rsid w:val="00755C30"/>
    <w:rsid w:val="0075649C"/>
    <w:rsid w:val="00757102"/>
    <w:rsid w:val="00757305"/>
    <w:rsid w:val="00757C76"/>
    <w:rsid w:val="00760059"/>
    <w:rsid w:val="00760C1C"/>
    <w:rsid w:val="007611C6"/>
    <w:rsid w:val="00762020"/>
    <w:rsid w:val="00762246"/>
    <w:rsid w:val="0076293A"/>
    <w:rsid w:val="00762DB1"/>
    <w:rsid w:val="00762F4E"/>
    <w:rsid w:val="0076416E"/>
    <w:rsid w:val="007648BD"/>
    <w:rsid w:val="00765205"/>
    <w:rsid w:val="00766A65"/>
    <w:rsid w:val="00766B43"/>
    <w:rsid w:val="0076768F"/>
    <w:rsid w:val="00767DB7"/>
    <w:rsid w:val="0077072D"/>
    <w:rsid w:val="0077091C"/>
    <w:rsid w:val="00770B03"/>
    <w:rsid w:val="00770E18"/>
    <w:rsid w:val="00771317"/>
    <w:rsid w:val="00771C57"/>
    <w:rsid w:val="00771C9E"/>
    <w:rsid w:val="007725E3"/>
    <w:rsid w:val="007726DF"/>
    <w:rsid w:val="0077299D"/>
    <w:rsid w:val="00772B2F"/>
    <w:rsid w:val="007733D1"/>
    <w:rsid w:val="00773C52"/>
    <w:rsid w:val="00773DD7"/>
    <w:rsid w:val="0077473D"/>
    <w:rsid w:val="00774829"/>
    <w:rsid w:val="00774B8E"/>
    <w:rsid w:val="00775001"/>
    <w:rsid w:val="0077512D"/>
    <w:rsid w:val="00775388"/>
    <w:rsid w:val="0077589C"/>
    <w:rsid w:val="00776408"/>
    <w:rsid w:val="0077698C"/>
    <w:rsid w:val="00776D82"/>
    <w:rsid w:val="00776F43"/>
    <w:rsid w:val="0077763A"/>
    <w:rsid w:val="00777F1B"/>
    <w:rsid w:val="00780D4C"/>
    <w:rsid w:val="00780FDA"/>
    <w:rsid w:val="00781A88"/>
    <w:rsid w:val="00781AA2"/>
    <w:rsid w:val="007821BF"/>
    <w:rsid w:val="00782245"/>
    <w:rsid w:val="0078260A"/>
    <w:rsid w:val="0078276C"/>
    <w:rsid w:val="00782ACE"/>
    <w:rsid w:val="00782E00"/>
    <w:rsid w:val="007839B8"/>
    <w:rsid w:val="00784C20"/>
    <w:rsid w:val="007850AB"/>
    <w:rsid w:val="00785742"/>
    <w:rsid w:val="00785E39"/>
    <w:rsid w:val="00785F95"/>
    <w:rsid w:val="007862A8"/>
    <w:rsid w:val="00786DD1"/>
    <w:rsid w:val="00787914"/>
    <w:rsid w:val="0079106F"/>
    <w:rsid w:val="007911BF"/>
    <w:rsid w:val="0079130B"/>
    <w:rsid w:val="0079141D"/>
    <w:rsid w:val="0079142F"/>
    <w:rsid w:val="00791721"/>
    <w:rsid w:val="00791F03"/>
    <w:rsid w:val="007924F8"/>
    <w:rsid w:val="00792D2D"/>
    <w:rsid w:val="0079383E"/>
    <w:rsid w:val="00793965"/>
    <w:rsid w:val="00793DC0"/>
    <w:rsid w:val="00793E22"/>
    <w:rsid w:val="0079476F"/>
    <w:rsid w:val="00794F6D"/>
    <w:rsid w:val="0079545F"/>
    <w:rsid w:val="00796231"/>
    <w:rsid w:val="00797193"/>
    <w:rsid w:val="007979BA"/>
    <w:rsid w:val="00797D72"/>
    <w:rsid w:val="007A0279"/>
    <w:rsid w:val="007A02F9"/>
    <w:rsid w:val="007A08EC"/>
    <w:rsid w:val="007A0924"/>
    <w:rsid w:val="007A105B"/>
    <w:rsid w:val="007A12A5"/>
    <w:rsid w:val="007A12B7"/>
    <w:rsid w:val="007A1791"/>
    <w:rsid w:val="007A30FF"/>
    <w:rsid w:val="007A3B27"/>
    <w:rsid w:val="007A40E4"/>
    <w:rsid w:val="007A44F4"/>
    <w:rsid w:val="007A5B6F"/>
    <w:rsid w:val="007A5C52"/>
    <w:rsid w:val="007A7781"/>
    <w:rsid w:val="007B06FC"/>
    <w:rsid w:val="007B0780"/>
    <w:rsid w:val="007B09AC"/>
    <w:rsid w:val="007B0B09"/>
    <w:rsid w:val="007B1640"/>
    <w:rsid w:val="007B1827"/>
    <w:rsid w:val="007B1AA6"/>
    <w:rsid w:val="007B1B66"/>
    <w:rsid w:val="007B1DBE"/>
    <w:rsid w:val="007B215D"/>
    <w:rsid w:val="007B222D"/>
    <w:rsid w:val="007B2BB1"/>
    <w:rsid w:val="007B2E99"/>
    <w:rsid w:val="007B36EB"/>
    <w:rsid w:val="007B3964"/>
    <w:rsid w:val="007B3B52"/>
    <w:rsid w:val="007B47F7"/>
    <w:rsid w:val="007B489F"/>
    <w:rsid w:val="007B4AAD"/>
    <w:rsid w:val="007B5947"/>
    <w:rsid w:val="007B61DD"/>
    <w:rsid w:val="007B6351"/>
    <w:rsid w:val="007B6416"/>
    <w:rsid w:val="007B65B1"/>
    <w:rsid w:val="007B66A6"/>
    <w:rsid w:val="007B6972"/>
    <w:rsid w:val="007B6A91"/>
    <w:rsid w:val="007B6D59"/>
    <w:rsid w:val="007B6EFD"/>
    <w:rsid w:val="007B7113"/>
    <w:rsid w:val="007B7291"/>
    <w:rsid w:val="007B7446"/>
    <w:rsid w:val="007B7491"/>
    <w:rsid w:val="007B7CA4"/>
    <w:rsid w:val="007C0D49"/>
    <w:rsid w:val="007C1566"/>
    <w:rsid w:val="007C157E"/>
    <w:rsid w:val="007C224A"/>
    <w:rsid w:val="007C343B"/>
    <w:rsid w:val="007C34B6"/>
    <w:rsid w:val="007C501A"/>
    <w:rsid w:val="007C56D0"/>
    <w:rsid w:val="007C5FB7"/>
    <w:rsid w:val="007C6038"/>
    <w:rsid w:val="007C6989"/>
    <w:rsid w:val="007C6C62"/>
    <w:rsid w:val="007C6CA2"/>
    <w:rsid w:val="007C7299"/>
    <w:rsid w:val="007C7591"/>
    <w:rsid w:val="007C79C4"/>
    <w:rsid w:val="007C7BFF"/>
    <w:rsid w:val="007C7D96"/>
    <w:rsid w:val="007C7F5A"/>
    <w:rsid w:val="007C7F88"/>
    <w:rsid w:val="007D072D"/>
    <w:rsid w:val="007D0982"/>
    <w:rsid w:val="007D11A2"/>
    <w:rsid w:val="007D1489"/>
    <w:rsid w:val="007D1604"/>
    <w:rsid w:val="007D1CD1"/>
    <w:rsid w:val="007D1FF9"/>
    <w:rsid w:val="007D20C8"/>
    <w:rsid w:val="007D2266"/>
    <w:rsid w:val="007D2471"/>
    <w:rsid w:val="007D2DD2"/>
    <w:rsid w:val="007D330A"/>
    <w:rsid w:val="007D3803"/>
    <w:rsid w:val="007D3B1F"/>
    <w:rsid w:val="007D41BD"/>
    <w:rsid w:val="007D4495"/>
    <w:rsid w:val="007D51D1"/>
    <w:rsid w:val="007D5A4A"/>
    <w:rsid w:val="007D5B2E"/>
    <w:rsid w:val="007D5E54"/>
    <w:rsid w:val="007D5EBD"/>
    <w:rsid w:val="007D60C8"/>
    <w:rsid w:val="007D77A0"/>
    <w:rsid w:val="007D7CA5"/>
    <w:rsid w:val="007D7DF0"/>
    <w:rsid w:val="007E0A91"/>
    <w:rsid w:val="007E132E"/>
    <w:rsid w:val="007E1822"/>
    <w:rsid w:val="007E1883"/>
    <w:rsid w:val="007E1963"/>
    <w:rsid w:val="007E1C8C"/>
    <w:rsid w:val="007E25D4"/>
    <w:rsid w:val="007E31A7"/>
    <w:rsid w:val="007E331D"/>
    <w:rsid w:val="007E36CB"/>
    <w:rsid w:val="007E4E80"/>
    <w:rsid w:val="007E5201"/>
    <w:rsid w:val="007E5B3D"/>
    <w:rsid w:val="007E5B47"/>
    <w:rsid w:val="007E5D77"/>
    <w:rsid w:val="007E5EF1"/>
    <w:rsid w:val="007E662D"/>
    <w:rsid w:val="007E69EC"/>
    <w:rsid w:val="007E6AD8"/>
    <w:rsid w:val="007E6DEA"/>
    <w:rsid w:val="007E77F6"/>
    <w:rsid w:val="007E78FC"/>
    <w:rsid w:val="007F0473"/>
    <w:rsid w:val="007F04BF"/>
    <w:rsid w:val="007F11DE"/>
    <w:rsid w:val="007F2025"/>
    <w:rsid w:val="007F33AC"/>
    <w:rsid w:val="007F3C3A"/>
    <w:rsid w:val="007F435F"/>
    <w:rsid w:val="007F5995"/>
    <w:rsid w:val="007F5AA9"/>
    <w:rsid w:val="007F6497"/>
    <w:rsid w:val="007F6CC2"/>
    <w:rsid w:val="007F6E5B"/>
    <w:rsid w:val="007F74DE"/>
    <w:rsid w:val="007F7E8C"/>
    <w:rsid w:val="0080016B"/>
    <w:rsid w:val="00800306"/>
    <w:rsid w:val="0080063C"/>
    <w:rsid w:val="00800A6C"/>
    <w:rsid w:val="0080181A"/>
    <w:rsid w:val="00801B89"/>
    <w:rsid w:val="00801C34"/>
    <w:rsid w:val="008022B4"/>
    <w:rsid w:val="00802743"/>
    <w:rsid w:val="00802AD3"/>
    <w:rsid w:val="00802EBD"/>
    <w:rsid w:val="00802F12"/>
    <w:rsid w:val="00803769"/>
    <w:rsid w:val="00803AC7"/>
    <w:rsid w:val="00803B7E"/>
    <w:rsid w:val="00803CD0"/>
    <w:rsid w:val="008042B1"/>
    <w:rsid w:val="008042C5"/>
    <w:rsid w:val="00804A8B"/>
    <w:rsid w:val="00804E4F"/>
    <w:rsid w:val="008053CA"/>
    <w:rsid w:val="008053FB"/>
    <w:rsid w:val="008055A2"/>
    <w:rsid w:val="0080577A"/>
    <w:rsid w:val="00806532"/>
    <w:rsid w:val="00806A6D"/>
    <w:rsid w:val="00807261"/>
    <w:rsid w:val="00811EFF"/>
    <w:rsid w:val="0081229B"/>
    <w:rsid w:val="00812C9D"/>
    <w:rsid w:val="00812CB6"/>
    <w:rsid w:val="00813141"/>
    <w:rsid w:val="00813694"/>
    <w:rsid w:val="00813B14"/>
    <w:rsid w:val="00813CBF"/>
    <w:rsid w:val="008146C1"/>
    <w:rsid w:val="00814D26"/>
    <w:rsid w:val="0081560C"/>
    <w:rsid w:val="00815793"/>
    <w:rsid w:val="00816181"/>
    <w:rsid w:val="0081629C"/>
    <w:rsid w:val="00817039"/>
    <w:rsid w:val="008179E9"/>
    <w:rsid w:val="00820342"/>
    <w:rsid w:val="0082035B"/>
    <w:rsid w:val="00820472"/>
    <w:rsid w:val="00820753"/>
    <w:rsid w:val="008209A3"/>
    <w:rsid w:val="00821A13"/>
    <w:rsid w:val="00821A7C"/>
    <w:rsid w:val="00821BA9"/>
    <w:rsid w:val="00821FF2"/>
    <w:rsid w:val="0082270C"/>
    <w:rsid w:val="00822DE9"/>
    <w:rsid w:val="0082302D"/>
    <w:rsid w:val="00823072"/>
    <w:rsid w:val="00823321"/>
    <w:rsid w:val="008234D7"/>
    <w:rsid w:val="008239C8"/>
    <w:rsid w:val="00823B18"/>
    <w:rsid w:val="008245B3"/>
    <w:rsid w:val="008252A7"/>
    <w:rsid w:val="00825532"/>
    <w:rsid w:val="00825B22"/>
    <w:rsid w:val="00826158"/>
    <w:rsid w:val="00826294"/>
    <w:rsid w:val="00826BB2"/>
    <w:rsid w:val="008274C6"/>
    <w:rsid w:val="00827858"/>
    <w:rsid w:val="00827C98"/>
    <w:rsid w:val="0083090E"/>
    <w:rsid w:val="00830953"/>
    <w:rsid w:val="00830D92"/>
    <w:rsid w:val="0083106D"/>
    <w:rsid w:val="0083140F"/>
    <w:rsid w:val="00831488"/>
    <w:rsid w:val="008314E8"/>
    <w:rsid w:val="00832C70"/>
    <w:rsid w:val="00832F70"/>
    <w:rsid w:val="008335EE"/>
    <w:rsid w:val="00833B99"/>
    <w:rsid w:val="00833E30"/>
    <w:rsid w:val="00834503"/>
    <w:rsid w:val="008345ED"/>
    <w:rsid w:val="00834B01"/>
    <w:rsid w:val="00834B0F"/>
    <w:rsid w:val="008353D5"/>
    <w:rsid w:val="0083575B"/>
    <w:rsid w:val="00835BEE"/>
    <w:rsid w:val="00835D24"/>
    <w:rsid w:val="00835FA6"/>
    <w:rsid w:val="00836E5E"/>
    <w:rsid w:val="00837071"/>
    <w:rsid w:val="0083722B"/>
    <w:rsid w:val="0083786C"/>
    <w:rsid w:val="00840563"/>
    <w:rsid w:val="00841422"/>
    <w:rsid w:val="0084179B"/>
    <w:rsid w:val="00842064"/>
    <w:rsid w:val="008422FB"/>
    <w:rsid w:val="008431D9"/>
    <w:rsid w:val="0084359C"/>
    <w:rsid w:val="0084385E"/>
    <w:rsid w:val="00843ABD"/>
    <w:rsid w:val="00843FFE"/>
    <w:rsid w:val="00844BC5"/>
    <w:rsid w:val="00844CFF"/>
    <w:rsid w:val="00844D2B"/>
    <w:rsid w:val="008454F5"/>
    <w:rsid w:val="0084568F"/>
    <w:rsid w:val="00846348"/>
    <w:rsid w:val="00846573"/>
    <w:rsid w:val="008505CE"/>
    <w:rsid w:val="008507DE"/>
    <w:rsid w:val="00850C1B"/>
    <w:rsid w:val="008517BE"/>
    <w:rsid w:val="00852484"/>
    <w:rsid w:val="008524A1"/>
    <w:rsid w:val="00852544"/>
    <w:rsid w:val="00852A94"/>
    <w:rsid w:val="00853CA9"/>
    <w:rsid w:val="00854A9B"/>
    <w:rsid w:val="00854FC7"/>
    <w:rsid w:val="00855135"/>
    <w:rsid w:val="00855636"/>
    <w:rsid w:val="008568E0"/>
    <w:rsid w:val="00856D05"/>
    <w:rsid w:val="008571A5"/>
    <w:rsid w:val="0086090E"/>
    <w:rsid w:val="00860F67"/>
    <w:rsid w:val="00861299"/>
    <w:rsid w:val="00862900"/>
    <w:rsid w:val="00862F8C"/>
    <w:rsid w:val="0086400A"/>
    <w:rsid w:val="00864699"/>
    <w:rsid w:val="00864ED5"/>
    <w:rsid w:val="0086548E"/>
    <w:rsid w:val="008661E3"/>
    <w:rsid w:val="00866EC0"/>
    <w:rsid w:val="00866F4E"/>
    <w:rsid w:val="00867A57"/>
    <w:rsid w:val="00867F05"/>
    <w:rsid w:val="008708ED"/>
    <w:rsid w:val="008716CD"/>
    <w:rsid w:val="00872856"/>
    <w:rsid w:val="00872C61"/>
    <w:rsid w:val="00872E01"/>
    <w:rsid w:val="008731F2"/>
    <w:rsid w:val="008736D3"/>
    <w:rsid w:val="00873AA8"/>
    <w:rsid w:val="008747CE"/>
    <w:rsid w:val="008749BF"/>
    <w:rsid w:val="00874CD7"/>
    <w:rsid w:val="00876352"/>
    <w:rsid w:val="008766BA"/>
    <w:rsid w:val="00876D06"/>
    <w:rsid w:val="008773A9"/>
    <w:rsid w:val="0087762C"/>
    <w:rsid w:val="0087768C"/>
    <w:rsid w:val="0087775A"/>
    <w:rsid w:val="00880D20"/>
    <w:rsid w:val="0088119E"/>
    <w:rsid w:val="00881537"/>
    <w:rsid w:val="0088293F"/>
    <w:rsid w:val="00882FB6"/>
    <w:rsid w:val="00882FE9"/>
    <w:rsid w:val="00883A9C"/>
    <w:rsid w:val="0088430E"/>
    <w:rsid w:val="0088469E"/>
    <w:rsid w:val="0088475C"/>
    <w:rsid w:val="00884CF9"/>
    <w:rsid w:val="00884E56"/>
    <w:rsid w:val="0088511B"/>
    <w:rsid w:val="00885716"/>
    <w:rsid w:val="00885997"/>
    <w:rsid w:val="0088617D"/>
    <w:rsid w:val="008862A9"/>
    <w:rsid w:val="008865A9"/>
    <w:rsid w:val="00886B76"/>
    <w:rsid w:val="00886E58"/>
    <w:rsid w:val="0088729A"/>
    <w:rsid w:val="008878F6"/>
    <w:rsid w:val="00887C30"/>
    <w:rsid w:val="008906FB"/>
    <w:rsid w:val="0089096C"/>
    <w:rsid w:val="00891535"/>
    <w:rsid w:val="0089237A"/>
    <w:rsid w:val="0089253E"/>
    <w:rsid w:val="0089350C"/>
    <w:rsid w:val="008935B4"/>
    <w:rsid w:val="008938FA"/>
    <w:rsid w:val="00893C47"/>
    <w:rsid w:val="00894178"/>
    <w:rsid w:val="00894369"/>
    <w:rsid w:val="00894447"/>
    <w:rsid w:val="00894896"/>
    <w:rsid w:val="00894944"/>
    <w:rsid w:val="00894F46"/>
    <w:rsid w:val="0089536A"/>
    <w:rsid w:val="00896223"/>
    <w:rsid w:val="00896AF1"/>
    <w:rsid w:val="008A024C"/>
    <w:rsid w:val="008A029C"/>
    <w:rsid w:val="008A0411"/>
    <w:rsid w:val="008A100D"/>
    <w:rsid w:val="008A126F"/>
    <w:rsid w:val="008A1FCA"/>
    <w:rsid w:val="008A2427"/>
    <w:rsid w:val="008A32FB"/>
    <w:rsid w:val="008A3454"/>
    <w:rsid w:val="008A3961"/>
    <w:rsid w:val="008A3A1B"/>
    <w:rsid w:val="008A3FFE"/>
    <w:rsid w:val="008A474B"/>
    <w:rsid w:val="008A4AC3"/>
    <w:rsid w:val="008A4AD3"/>
    <w:rsid w:val="008A4D99"/>
    <w:rsid w:val="008A50F9"/>
    <w:rsid w:val="008A55CB"/>
    <w:rsid w:val="008A5A5F"/>
    <w:rsid w:val="008A6160"/>
    <w:rsid w:val="008A6432"/>
    <w:rsid w:val="008A7338"/>
    <w:rsid w:val="008B029E"/>
    <w:rsid w:val="008B074E"/>
    <w:rsid w:val="008B0EFB"/>
    <w:rsid w:val="008B16D2"/>
    <w:rsid w:val="008B225F"/>
    <w:rsid w:val="008B291E"/>
    <w:rsid w:val="008B2B60"/>
    <w:rsid w:val="008B2D43"/>
    <w:rsid w:val="008B3B0C"/>
    <w:rsid w:val="008B3F64"/>
    <w:rsid w:val="008B4014"/>
    <w:rsid w:val="008B47EF"/>
    <w:rsid w:val="008B4D20"/>
    <w:rsid w:val="008B4EAE"/>
    <w:rsid w:val="008B5046"/>
    <w:rsid w:val="008B51B2"/>
    <w:rsid w:val="008B594F"/>
    <w:rsid w:val="008B59B2"/>
    <w:rsid w:val="008B59D9"/>
    <w:rsid w:val="008B5A4F"/>
    <w:rsid w:val="008B61D6"/>
    <w:rsid w:val="008B6414"/>
    <w:rsid w:val="008B6A9B"/>
    <w:rsid w:val="008B6B64"/>
    <w:rsid w:val="008B6DA1"/>
    <w:rsid w:val="008B707E"/>
    <w:rsid w:val="008B70DB"/>
    <w:rsid w:val="008B7184"/>
    <w:rsid w:val="008C0051"/>
    <w:rsid w:val="008C0947"/>
    <w:rsid w:val="008C21FC"/>
    <w:rsid w:val="008C327C"/>
    <w:rsid w:val="008C38D6"/>
    <w:rsid w:val="008C46CB"/>
    <w:rsid w:val="008C5316"/>
    <w:rsid w:val="008C6CF8"/>
    <w:rsid w:val="008C6F2E"/>
    <w:rsid w:val="008C7625"/>
    <w:rsid w:val="008D02B3"/>
    <w:rsid w:val="008D05F2"/>
    <w:rsid w:val="008D07B8"/>
    <w:rsid w:val="008D0BC3"/>
    <w:rsid w:val="008D12AD"/>
    <w:rsid w:val="008D1D36"/>
    <w:rsid w:val="008D1DA6"/>
    <w:rsid w:val="008D1EC0"/>
    <w:rsid w:val="008D203C"/>
    <w:rsid w:val="008D20EC"/>
    <w:rsid w:val="008D27BD"/>
    <w:rsid w:val="008D2A19"/>
    <w:rsid w:val="008D3399"/>
    <w:rsid w:val="008D39EC"/>
    <w:rsid w:val="008D3F07"/>
    <w:rsid w:val="008D436B"/>
    <w:rsid w:val="008D4530"/>
    <w:rsid w:val="008D486C"/>
    <w:rsid w:val="008D496F"/>
    <w:rsid w:val="008D592E"/>
    <w:rsid w:val="008D5BD2"/>
    <w:rsid w:val="008D5CF6"/>
    <w:rsid w:val="008D6925"/>
    <w:rsid w:val="008D780E"/>
    <w:rsid w:val="008D7C08"/>
    <w:rsid w:val="008D7CFB"/>
    <w:rsid w:val="008D7D53"/>
    <w:rsid w:val="008E05B3"/>
    <w:rsid w:val="008E0647"/>
    <w:rsid w:val="008E0648"/>
    <w:rsid w:val="008E069F"/>
    <w:rsid w:val="008E078E"/>
    <w:rsid w:val="008E08F5"/>
    <w:rsid w:val="008E09D3"/>
    <w:rsid w:val="008E1028"/>
    <w:rsid w:val="008E13DE"/>
    <w:rsid w:val="008E140F"/>
    <w:rsid w:val="008E1A8F"/>
    <w:rsid w:val="008E2137"/>
    <w:rsid w:val="008E235D"/>
    <w:rsid w:val="008E24B3"/>
    <w:rsid w:val="008E252F"/>
    <w:rsid w:val="008E2791"/>
    <w:rsid w:val="008E2A51"/>
    <w:rsid w:val="008E2D6D"/>
    <w:rsid w:val="008E3563"/>
    <w:rsid w:val="008E38EC"/>
    <w:rsid w:val="008E3ABB"/>
    <w:rsid w:val="008E3EED"/>
    <w:rsid w:val="008E406C"/>
    <w:rsid w:val="008E47FC"/>
    <w:rsid w:val="008E4F29"/>
    <w:rsid w:val="008E5194"/>
    <w:rsid w:val="008E60A8"/>
    <w:rsid w:val="008E63CA"/>
    <w:rsid w:val="008E6831"/>
    <w:rsid w:val="008E706F"/>
    <w:rsid w:val="008E7C9D"/>
    <w:rsid w:val="008F0188"/>
    <w:rsid w:val="008F0CA4"/>
    <w:rsid w:val="008F10E0"/>
    <w:rsid w:val="008F116C"/>
    <w:rsid w:val="008F1AA8"/>
    <w:rsid w:val="008F21E7"/>
    <w:rsid w:val="008F24DA"/>
    <w:rsid w:val="008F2566"/>
    <w:rsid w:val="008F271E"/>
    <w:rsid w:val="008F2864"/>
    <w:rsid w:val="008F28B2"/>
    <w:rsid w:val="008F2B86"/>
    <w:rsid w:val="008F2F0D"/>
    <w:rsid w:val="008F33CC"/>
    <w:rsid w:val="008F34C3"/>
    <w:rsid w:val="008F37D4"/>
    <w:rsid w:val="008F4600"/>
    <w:rsid w:val="008F47BD"/>
    <w:rsid w:val="008F48B1"/>
    <w:rsid w:val="008F50F2"/>
    <w:rsid w:val="008F50F8"/>
    <w:rsid w:val="008F596D"/>
    <w:rsid w:val="008F6C16"/>
    <w:rsid w:val="008F6C4C"/>
    <w:rsid w:val="008F6F84"/>
    <w:rsid w:val="008F743C"/>
    <w:rsid w:val="008F7494"/>
    <w:rsid w:val="008F7570"/>
    <w:rsid w:val="008F7736"/>
    <w:rsid w:val="0090000E"/>
    <w:rsid w:val="00900A80"/>
    <w:rsid w:val="00900DA4"/>
    <w:rsid w:val="0090152F"/>
    <w:rsid w:val="00901873"/>
    <w:rsid w:val="00902189"/>
    <w:rsid w:val="00902640"/>
    <w:rsid w:val="00902EE4"/>
    <w:rsid w:val="0090311C"/>
    <w:rsid w:val="009037BE"/>
    <w:rsid w:val="00904123"/>
    <w:rsid w:val="009042A8"/>
    <w:rsid w:val="009047F5"/>
    <w:rsid w:val="00905D02"/>
    <w:rsid w:val="00905E9E"/>
    <w:rsid w:val="00906054"/>
    <w:rsid w:val="00906751"/>
    <w:rsid w:val="00906E8D"/>
    <w:rsid w:val="009073C7"/>
    <w:rsid w:val="009075F1"/>
    <w:rsid w:val="00907713"/>
    <w:rsid w:val="009077A7"/>
    <w:rsid w:val="0090788D"/>
    <w:rsid w:val="00910594"/>
    <w:rsid w:val="00910B51"/>
    <w:rsid w:val="0091142D"/>
    <w:rsid w:val="0091243C"/>
    <w:rsid w:val="00912540"/>
    <w:rsid w:val="00912826"/>
    <w:rsid w:val="00912C31"/>
    <w:rsid w:val="00914332"/>
    <w:rsid w:val="009144A9"/>
    <w:rsid w:val="00914D9C"/>
    <w:rsid w:val="00915C66"/>
    <w:rsid w:val="00915D25"/>
    <w:rsid w:val="0091735C"/>
    <w:rsid w:val="00917727"/>
    <w:rsid w:val="00920050"/>
    <w:rsid w:val="00920159"/>
    <w:rsid w:val="00920241"/>
    <w:rsid w:val="00921035"/>
    <w:rsid w:val="009212E6"/>
    <w:rsid w:val="009216C0"/>
    <w:rsid w:val="009217A4"/>
    <w:rsid w:val="00921C09"/>
    <w:rsid w:val="00921D27"/>
    <w:rsid w:val="00921DBA"/>
    <w:rsid w:val="00922184"/>
    <w:rsid w:val="00922850"/>
    <w:rsid w:val="00923037"/>
    <w:rsid w:val="0092308C"/>
    <w:rsid w:val="009230D8"/>
    <w:rsid w:val="0092341C"/>
    <w:rsid w:val="009234F3"/>
    <w:rsid w:val="009238EA"/>
    <w:rsid w:val="00923EF4"/>
    <w:rsid w:val="0092452B"/>
    <w:rsid w:val="00925091"/>
    <w:rsid w:val="009250DE"/>
    <w:rsid w:val="00925347"/>
    <w:rsid w:val="00925513"/>
    <w:rsid w:val="00925741"/>
    <w:rsid w:val="00925D02"/>
    <w:rsid w:val="00925EBF"/>
    <w:rsid w:val="009260B6"/>
    <w:rsid w:val="009262B8"/>
    <w:rsid w:val="00926497"/>
    <w:rsid w:val="0092663D"/>
    <w:rsid w:val="00927662"/>
    <w:rsid w:val="009278D8"/>
    <w:rsid w:val="00927BE8"/>
    <w:rsid w:val="009305F2"/>
    <w:rsid w:val="00930D90"/>
    <w:rsid w:val="00931C54"/>
    <w:rsid w:val="00932068"/>
    <w:rsid w:val="009323FB"/>
    <w:rsid w:val="009325C4"/>
    <w:rsid w:val="009329E6"/>
    <w:rsid w:val="00932CBF"/>
    <w:rsid w:val="00933612"/>
    <w:rsid w:val="00933BB8"/>
    <w:rsid w:val="00933F90"/>
    <w:rsid w:val="00933FE8"/>
    <w:rsid w:val="00934245"/>
    <w:rsid w:val="00934478"/>
    <w:rsid w:val="00935782"/>
    <w:rsid w:val="00935C4B"/>
    <w:rsid w:val="00935E04"/>
    <w:rsid w:val="00936379"/>
    <w:rsid w:val="00936417"/>
    <w:rsid w:val="00936456"/>
    <w:rsid w:val="00936CED"/>
    <w:rsid w:val="00937672"/>
    <w:rsid w:val="00937D4B"/>
    <w:rsid w:val="0094015A"/>
    <w:rsid w:val="009422D3"/>
    <w:rsid w:val="0094254A"/>
    <w:rsid w:val="00942EF7"/>
    <w:rsid w:val="0094301A"/>
    <w:rsid w:val="009430AA"/>
    <w:rsid w:val="00943215"/>
    <w:rsid w:val="00943570"/>
    <w:rsid w:val="009443E7"/>
    <w:rsid w:val="0094465C"/>
    <w:rsid w:val="0094487C"/>
    <w:rsid w:val="00944BC4"/>
    <w:rsid w:val="00945162"/>
    <w:rsid w:val="00945E03"/>
    <w:rsid w:val="0094617B"/>
    <w:rsid w:val="009467D7"/>
    <w:rsid w:val="0094695E"/>
    <w:rsid w:val="00946A12"/>
    <w:rsid w:val="00946AD0"/>
    <w:rsid w:val="009471E1"/>
    <w:rsid w:val="009476AF"/>
    <w:rsid w:val="00947C82"/>
    <w:rsid w:val="00947DAF"/>
    <w:rsid w:val="00947E6F"/>
    <w:rsid w:val="0095030A"/>
    <w:rsid w:val="009505F0"/>
    <w:rsid w:val="009508F2"/>
    <w:rsid w:val="00950E3E"/>
    <w:rsid w:val="009510F3"/>
    <w:rsid w:val="009511BA"/>
    <w:rsid w:val="00951855"/>
    <w:rsid w:val="00951972"/>
    <w:rsid w:val="00951FC7"/>
    <w:rsid w:val="00952DA0"/>
    <w:rsid w:val="00953191"/>
    <w:rsid w:val="00953B53"/>
    <w:rsid w:val="009542B4"/>
    <w:rsid w:val="00954A6A"/>
    <w:rsid w:val="00956C3B"/>
    <w:rsid w:val="00956DA7"/>
    <w:rsid w:val="00957DF2"/>
    <w:rsid w:val="00957F94"/>
    <w:rsid w:val="00960007"/>
    <w:rsid w:val="00960142"/>
    <w:rsid w:val="00960BC6"/>
    <w:rsid w:val="00960BF4"/>
    <w:rsid w:val="00960D85"/>
    <w:rsid w:val="0096127D"/>
    <w:rsid w:val="00962261"/>
    <w:rsid w:val="00962AAB"/>
    <w:rsid w:val="00963160"/>
    <w:rsid w:val="00963534"/>
    <w:rsid w:val="00963B52"/>
    <w:rsid w:val="0096442F"/>
    <w:rsid w:val="009648BF"/>
    <w:rsid w:val="009649AE"/>
    <w:rsid w:val="0096557C"/>
    <w:rsid w:val="00965C76"/>
    <w:rsid w:val="009668ED"/>
    <w:rsid w:val="00967531"/>
    <w:rsid w:val="009675B9"/>
    <w:rsid w:val="00967ADF"/>
    <w:rsid w:val="009707EE"/>
    <w:rsid w:val="00970F19"/>
    <w:rsid w:val="009733D5"/>
    <w:rsid w:val="00973A12"/>
    <w:rsid w:val="00974333"/>
    <w:rsid w:val="009754A9"/>
    <w:rsid w:val="00976FA7"/>
    <w:rsid w:val="009775B3"/>
    <w:rsid w:val="009777A2"/>
    <w:rsid w:val="00977938"/>
    <w:rsid w:val="0098046A"/>
    <w:rsid w:val="00980487"/>
    <w:rsid w:val="00980A7B"/>
    <w:rsid w:val="00980B4B"/>
    <w:rsid w:val="00980E05"/>
    <w:rsid w:val="00981EBF"/>
    <w:rsid w:val="00981EEF"/>
    <w:rsid w:val="00982D32"/>
    <w:rsid w:val="00982E82"/>
    <w:rsid w:val="00982ED7"/>
    <w:rsid w:val="00983425"/>
    <w:rsid w:val="00983519"/>
    <w:rsid w:val="0098361A"/>
    <w:rsid w:val="00983EF0"/>
    <w:rsid w:val="00984260"/>
    <w:rsid w:val="009858B2"/>
    <w:rsid w:val="009866E3"/>
    <w:rsid w:val="0098699F"/>
    <w:rsid w:val="00987C31"/>
    <w:rsid w:val="00987C92"/>
    <w:rsid w:val="00987DD8"/>
    <w:rsid w:val="00987F9D"/>
    <w:rsid w:val="0099062D"/>
    <w:rsid w:val="009909AC"/>
    <w:rsid w:val="00991599"/>
    <w:rsid w:val="00991E77"/>
    <w:rsid w:val="0099270A"/>
    <w:rsid w:val="00992A99"/>
    <w:rsid w:val="00992D01"/>
    <w:rsid w:val="00992F43"/>
    <w:rsid w:val="00993076"/>
    <w:rsid w:val="009933E3"/>
    <w:rsid w:val="0099358A"/>
    <w:rsid w:val="00993C48"/>
    <w:rsid w:val="009941BF"/>
    <w:rsid w:val="00994633"/>
    <w:rsid w:val="00994BCA"/>
    <w:rsid w:val="00996104"/>
    <w:rsid w:val="009978BD"/>
    <w:rsid w:val="00997E61"/>
    <w:rsid w:val="009A0497"/>
    <w:rsid w:val="009A0B25"/>
    <w:rsid w:val="009A0C7D"/>
    <w:rsid w:val="009A1CC2"/>
    <w:rsid w:val="009A2A18"/>
    <w:rsid w:val="009A326B"/>
    <w:rsid w:val="009A3650"/>
    <w:rsid w:val="009A3788"/>
    <w:rsid w:val="009A3937"/>
    <w:rsid w:val="009A39B5"/>
    <w:rsid w:val="009A3DAE"/>
    <w:rsid w:val="009A4490"/>
    <w:rsid w:val="009A4D93"/>
    <w:rsid w:val="009A4EFC"/>
    <w:rsid w:val="009A5B4A"/>
    <w:rsid w:val="009A5D82"/>
    <w:rsid w:val="009A62DE"/>
    <w:rsid w:val="009A6579"/>
    <w:rsid w:val="009A70F4"/>
    <w:rsid w:val="009A7F44"/>
    <w:rsid w:val="009B0190"/>
    <w:rsid w:val="009B01EC"/>
    <w:rsid w:val="009B0FA9"/>
    <w:rsid w:val="009B1031"/>
    <w:rsid w:val="009B187B"/>
    <w:rsid w:val="009B238C"/>
    <w:rsid w:val="009B25AC"/>
    <w:rsid w:val="009B2C49"/>
    <w:rsid w:val="009B2F1B"/>
    <w:rsid w:val="009B388D"/>
    <w:rsid w:val="009B5734"/>
    <w:rsid w:val="009B59D7"/>
    <w:rsid w:val="009B5AC5"/>
    <w:rsid w:val="009B6252"/>
    <w:rsid w:val="009B71FF"/>
    <w:rsid w:val="009C01FF"/>
    <w:rsid w:val="009C0580"/>
    <w:rsid w:val="009C0D60"/>
    <w:rsid w:val="009C177C"/>
    <w:rsid w:val="009C180D"/>
    <w:rsid w:val="009C19CE"/>
    <w:rsid w:val="009C1C45"/>
    <w:rsid w:val="009C23F0"/>
    <w:rsid w:val="009C2628"/>
    <w:rsid w:val="009C307C"/>
    <w:rsid w:val="009C3BA4"/>
    <w:rsid w:val="009C3CB7"/>
    <w:rsid w:val="009C3F40"/>
    <w:rsid w:val="009C406D"/>
    <w:rsid w:val="009C4285"/>
    <w:rsid w:val="009C44F4"/>
    <w:rsid w:val="009C45F1"/>
    <w:rsid w:val="009C5167"/>
    <w:rsid w:val="009C5330"/>
    <w:rsid w:val="009C59CC"/>
    <w:rsid w:val="009C5ADF"/>
    <w:rsid w:val="009C5CE9"/>
    <w:rsid w:val="009C5E20"/>
    <w:rsid w:val="009C5F56"/>
    <w:rsid w:val="009C6A80"/>
    <w:rsid w:val="009C6C6C"/>
    <w:rsid w:val="009C73FE"/>
    <w:rsid w:val="009D1905"/>
    <w:rsid w:val="009D1F0D"/>
    <w:rsid w:val="009D20C3"/>
    <w:rsid w:val="009D2F35"/>
    <w:rsid w:val="009D3488"/>
    <w:rsid w:val="009D38C6"/>
    <w:rsid w:val="009D3F12"/>
    <w:rsid w:val="009D42E0"/>
    <w:rsid w:val="009D472A"/>
    <w:rsid w:val="009D5163"/>
    <w:rsid w:val="009D5856"/>
    <w:rsid w:val="009D59B9"/>
    <w:rsid w:val="009D5DFF"/>
    <w:rsid w:val="009D62F9"/>
    <w:rsid w:val="009D6359"/>
    <w:rsid w:val="009D6E71"/>
    <w:rsid w:val="009D6F1C"/>
    <w:rsid w:val="009E00C8"/>
    <w:rsid w:val="009E02B6"/>
    <w:rsid w:val="009E1290"/>
    <w:rsid w:val="009E13E1"/>
    <w:rsid w:val="009E1BFA"/>
    <w:rsid w:val="009E1F89"/>
    <w:rsid w:val="009E31AF"/>
    <w:rsid w:val="009E3253"/>
    <w:rsid w:val="009E37C4"/>
    <w:rsid w:val="009E3B77"/>
    <w:rsid w:val="009E3FD8"/>
    <w:rsid w:val="009E4008"/>
    <w:rsid w:val="009E41D5"/>
    <w:rsid w:val="009E463B"/>
    <w:rsid w:val="009E4CBC"/>
    <w:rsid w:val="009E4E7B"/>
    <w:rsid w:val="009E5B99"/>
    <w:rsid w:val="009E5D43"/>
    <w:rsid w:val="009E5D81"/>
    <w:rsid w:val="009E6061"/>
    <w:rsid w:val="009E68C8"/>
    <w:rsid w:val="009E6C26"/>
    <w:rsid w:val="009F0DF4"/>
    <w:rsid w:val="009F105F"/>
    <w:rsid w:val="009F10E7"/>
    <w:rsid w:val="009F136E"/>
    <w:rsid w:val="009F2478"/>
    <w:rsid w:val="009F3525"/>
    <w:rsid w:val="009F3994"/>
    <w:rsid w:val="009F39FC"/>
    <w:rsid w:val="009F4D64"/>
    <w:rsid w:val="009F4ED9"/>
    <w:rsid w:val="009F52F2"/>
    <w:rsid w:val="009F576B"/>
    <w:rsid w:val="009F6FA6"/>
    <w:rsid w:val="009F733F"/>
    <w:rsid w:val="009F74D1"/>
    <w:rsid w:val="009F7DAF"/>
    <w:rsid w:val="00A010EF"/>
    <w:rsid w:val="00A01565"/>
    <w:rsid w:val="00A0166E"/>
    <w:rsid w:val="00A01685"/>
    <w:rsid w:val="00A02177"/>
    <w:rsid w:val="00A02413"/>
    <w:rsid w:val="00A026B3"/>
    <w:rsid w:val="00A02AB2"/>
    <w:rsid w:val="00A02FBE"/>
    <w:rsid w:val="00A035C7"/>
    <w:rsid w:val="00A03905"/>
    <w:rsid w:val="00A03FA1"/>
    <w:rsid w:val="00A04348"/>
    <w:rsid w:val="00A0476B"/>
    <w:rsid w:val="00A04870"/>
    <w:rsid w:val="00A05364"/>
    <w:rsid w:val="00A0549D"/>
    <w:rsid w:val="00A056F8"/>
    <w:rsid w:val="00A0579C"/>
    <w:rsid w:val="00A059AE"/>
    <w:rsid w:val="00A05DD2"/>
    <w:rsid w:val="00A06003"/>
    <w:rsid w:val="00A0608E"/>
    <w:rsid w:val="00A1001B"/>
    <w:rsid w:val="00A1038B"/>
    <w:rsid w:val="00A1048C"/>
    <w:rsid w:val="00A10A08"/>
    <w:rsid w:val="00A10D06"/>
    <w:rsid w:val="00A10D3C"/>
    <w:rsid w:val="00A113E3"/>
    <w:rsid w:val="00A11E00"/>
    <w:rsid w:val="00A11E0D"/>
    <w:rsid w:val="00A11F9B"/>
    <w:rsid w:val="00A12118"/>
    <w:rsid w:val="00A12E1C"/>
    <w:rsid w:val="00A132EE"/>
    <w:rsid w:val="00A133D8"/>
    <w:rsid w:val="00A13583"/>
    <w:rsid w:val="00A140E2"/>
    <w:rsid w:val="00A1430B"/>
    <w:rsid w:val="00A14375"/>
    <w:rsid w:val="00A15101"/>
    <w:rsid w:val="00A157DD"/>
    <w:rsid w:val="00A15E62"/>
    <w:rsid w:val="00A16012"/>
    <w:rsid w:val="00A16216"/>
    <w:rsid w:val="00A1625B"/>
    <w:rsid w:val="00A162AA"/>
    <w:rsid w:val="00A16654"/>
    <w:rsid w:val="00A177FB"/>
    <w:rsid w:val="00A17EC2"/>
    <w:rsid w:val="00A17F67"/>
    <w:rsid w:val="00A20267"/>
    <w:rsid w:val="00A205F9"/>
    <w:rsid w:val="00A20795"/>
    <w:rsid w:val="00A20878"/>
    <w:rsid w:val="00A20E89"/>
    <w:rsid w:val="00A20EA0"/>
    <w:rsid w:val="00A21451"/>
    <w:rsid w:val="00A21697"/>
    <w:rsid w:val="00A21FE3"/>
    <w:rsid w:val="00A222F5"/>
    <w:rsid w:val="00A228B3"/>
    <w:rsid w:val="00A22992"/>
    <w:rsid w:val="00A2319D"/>
    <w:rsid w:val="00A23360"/>
    <w:rsid w:val="00A2336A"/>
    <w:rsid w:val="00A23D06"/>
    <w:rsid w:val="00A24E5B"/>
    <w:rsid w:val="00A25002"/>
    <w:rsid w:val="00A25F52"/>
    <w:rsid w:val="00A26071"/>
    <w:rsid w:val="00A260DA"/>
    <w:rsid w:val="00A262A3"/>
    <w:rsid w:val="00A26BB6"/>
    <w:rsid w:val="00A27783"/>
    <w:rsid w:val="00A279FF"/>
    <w:rsid w:val="00A3011B"/>
    <w:rsid w:val="00A304AD"/>
    <w:rsid w:val="00A3090E"/>
    <w:rsid w:val="00A30AAB"/>
    <w:rsid w:val="00A30AB0"/>
    <w:rsid w:val="00A30D3F"/>
    <w:rsid w:val="00A314AA"/>
    <w:rsid w:val="00A3150B"/>
    <w:rsid w:val="00A3292B"/>
    <w:rsid w:val="00A33513"/>
    <w:rsid w:val="00A339FE"/>
    <w:rsid w:val="00A33B42"/>
    <w:rsid w:val="00A34239"/>
    <w:rsid w:val="00A349BB"/>
    <w:rsid w:val="00A34E66"/>
    <w:rsid w:val="00A35DA5"/>
    <w:rsid w:val="00A35DFE"/>
    <w:rsid w:val="00A36114"/>
    <w:rsid w:val="00A362F6"/>
    <w:rsid w:val="00A36D2B"/>
    <w:rsid w:val="00A377F9"/>
    <w:rsid w:val="00A4022C"/>
    <w:rsid w:val="00A403DF"/>
    <w:rsid w:val="00A40AA6"/>
    <w:rsid w:val="00A41146"/>
    <w:rsid w:val="00A41557"/>
    <w:rsid w:val="00A41C3D"/>
    <w:rsid w:val="00A41EC6"/>
    <w:rsid w:val="00A4231D"/>
    <w:rsid w:val="00A42C1C"/>
    <w:rsid w:val="00A42C96"/>
    <w:rsid w:val="00A4332C"/>
    <w:rsid w:val="00A43402"/>
    <w:rsid w:val="00A43ABE"/>
    <w:rsid w:val="00A43B93"/>
    <w:rsid w:val="00A4420F"/>
    <w:rsid w:val="00A445E7"/>
    <w:rsid w:val="00A447FB"/>
    <w:rsid w:val="00A44FA2"/>
    <w:rsid w:val="00A456E9"/>
    <w:rsid w:val="00A45F84"/>
    <w:rsid w:val="00A46195"/>
    <w:rsid w:val="00A46623"/>
    <w:rsid w:val="00A466AF"/>
    <w:rsid w:val="00A46806"/>
    <w:rsid w:val="00A46BCB"/>
    <w:rsid w:val="00A46E5D"/>
    <w:rsid w:val="00A46FE3"/>
    <w:rsid w:val="00A479A2"/>
    <w:rsid w:val="00A47AF1"/>
    <w:rsid w:val="00A5161F"/>
    <w:rsid w:val="00A5175E"/>
    <w:rsid w:val="00A5234A"/>
    <w:rsid w:val="00A523E3"/>
    <w:rsid w:val="00A53431"/>
    <w:rsid w:val="00A5404D"/>
    <w:rsid w:val="00A543AD"/>
    <w:rsid w:val="00A544E7"/>
    <w:rsid w:val="00A549E3"/>
    <w:rsid w:val="00A54CF9"/>
    <w:rsid w:val="00A54FE0"/>
    <w:rsid w:val="00A55333"/>
    <w:rsid w:val="00A5627A"/>
    <w:rsid w:val="00A56B52"/>
    <w:rsid w:val="00A56B56"/>
    <w:rsid w:val="00A56D8C"/>
    <w:rsid w:val="00A56E07"/>
    <w:rsid w:val="00A577E9"/>
    <w:rsid w:val="00A6086E"/>
    <w:rsid w:val="00A60AA2"/>
    <w:rsid w:val="00A61200"/>
    <w:rsid w:val="00A62213"/>
    <w:rsid w:val="00A624D4"/>
    <w:rsid w:val="00A62705"/>
    <w:rsid w:val="00A628A7"/>
    <w:rsid w:val="00A62B8F"/>
    <w:rsid w:val="00A62EE7"/>
    <w:rsid w:val="00A62F8F"/>
    <w:rsid w:val="00A62FB7"/>
    <w:rsid w:val="00A6325B"/>
    <w:rsid w:val="00A63B01"/>
    <w:rsid w:val="00A63D78"/>
    <w:rsid w:val="00A66076"/>
    <w:rsid w:val="00A6660C"/>
    <w:rsid w:val="00A66837"/>
    <w:rsid w:val="00A66F72"/>
    <w:rsid w:val="00A676F4"/>
    <w:rsid w:val="00A6778B"/>
    <w:rsid w:val="00A712B7"/>
    <w:rsid w:val="00A71D98"/>
    <w:rsid w:val="00A72D48"/>
    <w:rsid w:val="00A72E99"/>
    <w:rsid w:val="00A72F5B"/>
    <w:rsid w:val="00A7322D"/>
    <w:rsid w:val="00A74091"/>
    <w:rsid w:val="00A74F09"/>
    <w:rsid w:val="00A75367"/>
    <w:rsid w:val="00A756A3"/>
    <w:rsid w:val="00A75D76"/>
    <w:rsid w:val="00A75FBA"/>
    <w:rsid w:val="00A7649C"/>
    <w:rsid w:val="00A7678E"/>
    <w:rsid w:val="00A768B4"/>
    <w:rsid w:val="00A76B7D"/>
    <w:rsid w:val="00A76BDD"/>
    <w:rsid w:val="00A76BF7"/>
    <w:rsid w:val="00A771EC"/>
    <w:rsid w:val="00A77413"/>
    <w:rsid w:val="00A777FD"/>
    <w:rsid w:val="00A77A7E"/>
    <w:rsid w:val="00A80091"/>
    <w:rsid w:val="00A80753"/>
    <w:rsid w:val="00A812D2"/>
    <w:rsid w:val="00A814B1"/>
    <w:rsid w:val="00A8191A"/>
    <w:rsid w:val="00A819D8"/>
    <w:rsid w:val="00A81C31"/>
    <w:rsid w:val="00A825E5"/>
    <w:rsid w:val="00A82896"/>
    <w:rsid w:val="00A829CE"/>
    <w:rsid w:val="00A836A5"/>
    <w:rsid w:val="00A83934"/>
    <w:rsid w:val="00A83BD6"/>
    <w:rsid w:val="00A83FE3"/>
    <w:rsid w:val="00A8432C"/>
    <w:rsid w:val="00A84453"/>
    <w:rsid w:val="00A847C0"/>
    <w:rsid w:val="00A8501F"/>
    <w:rsid w:val="00A85390"/>
    <w:rsid w:val="00A8551F"/>
    <w:rsid w:val="00A85F95"/>
    <w:rsid w:val="00A8681B"/>
    <w:rsid w:val="00A87451"/>
    <w:rsid w:val="00A875A2"/>
    <w:rsid w:val="00A8778E"/>
    <w:rsid w:val="00A87BC3"/>
    <w:rsid w:val="00A90B35"/>
    <w:rsid w:val="00A910E2"/>
    <w:rsid w:val="00A92FE6"/>
    <w:rsid w:val="00A93018"/>
    <w:rsid w:val="00A93615"/>
    <w:rsid w:val="00A937D1"/>
    <w:rsid w:val="00A93FDB"/>
    <w:rsid w:val="00A94AE8"/>
    <w:rsid w:val="00A9528F"/>
    <w:rsid w:val="00A96061"/>
    <w:rsid w:val="00A96199"/>
    <w:rsid w:val="00A96A2E"/>
    <w:rsid w:val="00A96A89"/>
    <w:rsid w:val="00A96D98"/>
    <w:rsid w:val="00A96F81"/>
    <w:rsid w:val="00A972B6"/>
    <w:rsid w:val="00A978F2"/>
    <w:rsid w:val="00A97A07"/>
    <w:rsid w:val="00A97B7F"/>
    <w:rsid w:val="00A97D9B"/>
    <w:rsid w:val="00AA021A"/>
    <w:rsid w:val="00AA047C"/>
    <w:rsid w:val="00AA0846"/>
    <w:rsid w:val="00AA08F2"/>
    <w:rsid w:val="00AA0941"/>
    <w:rsid w:val="00AA0F45"/>
    <w:rsid w:val="00AA1D00"/>
    <w:rsid w:val="00AA274A"/>
    <w:rsid w:val="00AA2A80"/>
    <w:rsid w:val="00AA3195"/>
    <w:rsid w:val="00AA323B"/>
    <w:rsid w:val="00AA34C1"/>
    <w:rsid w:val="00AA3A1E"/>
    <w:rsid w:val="00AA3DBC"/>
    <w:rsid w:val="00AA403F"/>
    <w:rsid w:val="00AA4B8C"/>
    <w:rsid w:val="00AA4F26"/>
    <w:rsid w:val="00AA508C"/>
    <w:rsid w:val="00AA5497"/>
    <w:rsid w:val="00AA5CA3"/>
    <w:rsid w:val="00AA60BB"/>
    <w:rsid w:val="00AA62B1"/>
    <w:rsid w:val="00AA6767"/>
    <w:rsid w:val="00AA6A5B"/>
    <w:rsid w:val="00AA6C9D"/>
    <w:rsid w:val="00AA6DC8"/>
    <w:rsid w:val="00AA7472"/>
    <w:rsid w:val="00AA7CD7"/>
    <w:rsid w:val="00AA7DD5"/>
    <w:rsid w:val="00AB0B42"/>
    <w:rsid w:val="00AB1949"/>
    <w:rsid w:val="00AB196E"/>
    <w:rsid w:val="00AB3364"/>
    <w:rsid w:val="00AB41B2"/>
    <w:rsid w:val="00AB4F1C"/>
    <w:rsid w:val="00AB52AF"/>
    <w:rsid w:val="00AB5BAA"/>
    <w:rsid w:val="00AB6F17"/>
    <w:rsid w:val="00AB7CF4"/>
    <w:rsid w:val="00AC04AE"/>
    <w:rsid w:val="00AC058D"/>
    <w:rsid w:val="00AC085C"/>
    <w:rsid w:val="00AC0D6C"/>
    <w:rsid w:val="00AC1323"/>
    <w:rsid w:val="00AC144F"/>
    <w:rsid w:val="00AC1659"/>
    <w:rsid w:val="00AC2F7D"/>
    <w:rsid w:val="00AC302C"/>
    <w:rsid w:val="00AC4084"/>
    <w:rsid w:val="00AC5D3E"/>
    <w:rsid w:val="00AC64AA"/>
    <w:rsid w:val="00AC65D9"/>
    <w:rsid w:val="00AC6CE7"/>
    <w:rsid w:val="00AC73B0"/>
    <w:rsid w:val="00AC773C"/>
    <w:rsid w:val="00AC786E"/>
    <w:rsid w:val="00AC7FE6"/>
    <w:rsid w:val="00AD0337"/>
    <w:rsid w:val="00AD03F9"/>
    <w:rsid w:val="00AD0817"/>
    <w:rsid w:val="00AD084A"/>
    <w:rsid w:val="00AD0B53"/>
    <w:rsid w:val="00AD0C0C"/>
    <w:rsid w:val="00AD19EF"/>
    <w:rsid w:val="00AD1BF8"/>
    <w:rsid w:val="00AD4862"/>
    <w:rsid w:val="00AD4E8F"/>
    <w:rsid w:val="00AD5E19"/>
    <w:rsid w:val="00AD6E1D"/>
    <w:rsid w:val="00AD7155"/>
    <w:rsid w:val="00AD746A"/>
    <w:rsid w:val="00AD776A"/>
    <w:rsid w:val="00AD797C"/>
    <w:rsid w:val="00AE0BE2"/>
    <w:rsid w:val="00AE0CE1"/>
    <w:rsid w:val="00AE1209"/>
    <w:rsid w:val="00AE17BA"/>
    <w:rsid w:val="00AE1948"/>
    <w:rsid w:val="00AE1A72"/>
    <w:rsid w:val="00AE215B"/>
    <w:rsid w:val="00AE2528"/>
    <w:rsid w:val="00AE2713"/>
    <w:rsid w:val="00AE2A4D"/>
    <w:rsid w:val="00AE2D8E"/>
    <w:rsid w:val="00AE3010"/>
    <w:rsid w:val="00AE32B6"/>
    <w:rsid w:val="00AE32EF"/>
    <w:rsid w:val="00AE3717"/>
    <w:rsid w:val="00AE3E41"/>
    <w:rsid w:val="00AE4F86"/>
    <w:rsid w:val="00AE56E3"/>
    <w:rsid w:val="00AE6187"/>
    <w:rsid w:val="00AE65E4"/>
    <w:rsid w:val="00AE6664"/>
    <w:rsid w:val="00AE7002"/>
    <w:rsid w:val="00AE72DD"/>
    <w:rsid w:val="00AE7D10"/>
    <w:rsid w:val="00AE7FA4"/>
    <w:rsid w:val="00AF0240"/>
    <w:rsid w:val="00AF0B37"/>
    <w:rsid w:val="00AF0DA8"/>
    <w:rsid w:val="00AF1191"/>
    <w:rsid w:val="00AF121D"/>
    <w:rsid w:val="00AF14F5"/>
    <w:rsid w:val="00AF1568"/>
    <w:rsid w:val="00AF1735"/>
    <w:rsid w:val="00AF1CE7"/>
    <w:rsid w:val="00AF222E"/>
    <w:rsid w:val="00AF26B4"/>
    <w:rsid w:val="00AF356E"/>
    <w:rsid w:val="00AF3645"/>
    <w:rsid w:val="00AF385E"/>
    <w:rsid w:val="00AF3C65"/>
    <w:rsid w:val="00AF4538"/>
    <w:rsid w:val="00AF513B"/>
    <w:rsid w:val="00AF575E"/>
    <w:rsid w:val="00AF6529"/>
    <w:rsid w:val="00AF6629"/>
    <w:rsid w:val="00AF7A37"/>
    <w:rsid w:val="00AF7E24"/>
    <w:rsid w:val="00B004C4"/>
    <w:rsid w:val="00B00BD5"/>
    <w:rsid w:val="00B00F66"/>
    <w:rsid w:val="00B00FC9"/>
    <w:rsid w:val="00B0145D"/>
    <w:rsid w:val="00B01A4A"/>
    <w:rsid w:val="00B03247"/>
    <w:rsid w:val="00B03557"/>
    <w:rsid w:val="00B03665"/>
    <w:rsid w:val="00B03AAC"/>
    <w:rsid w:val="00B04568"/>
    <w:rsid w:val="00B0500A"/>
    <w:rsid w:val="00B054BE"/>
    <w:rsid w:val="00B056CC"/>
    <w:rsid w:val="00B05EB8"/>
    <w:rsid w:val="00B05FF3"/>
    <w:rsid w:val="00B06544"/>
    <w:rsid w:val="00B066ED"/>
    <w:rsid w:val="00B07DB1"/>
    <w:rsid w:val="00B10E25"/>
    <w:rsid w:val="00B1147B"/>
    <w:rsid w:val="00B11730"/>
    <w:rsid w:val="00B12F94"/>
    <w:rsid w:val="00B1395B"/>
    <w:rsid w:val="00B15C6B"/>
    <w:rsid w:val="00B15FAB"/>
    <w:rsid w:val="00B16236"/>
    <w:rsid w:val="00B16C00"/>
    <w:rsid w:val="00B16E59"/>
    <w:rsid w:val="00B1726C"/>
    <w:rsid w:val="00B173E4"/>
    <w:rsid w:val="00B20052"/>
    <w:rsid w:val="00B20701"/>
    <w:rsid w:val="00B21D40"/>
    <w:rsid w:val="00B22290"/>
    <w:rsid w:val="00B2320A"/>
    <w:rsid w:val="00B23A6F"/>
    <w:rsid w:val="00B23B71"/>
    <w:rsid w:val="00B246E7"/>
    <w:rsid w:val="00B24938"/>
    <w:rsid w:val="00B24BF4"/>
    <w:rsid w:val="00B24CAE"/>
    <w:rsid w:val="00B24D99"/>
    <w:rsid w:val="00B2566A"/>
    <w:rsid w:val="00B264CC"/>
    <w:rsid w:val="00B265A5"/>
    <w:rsid w:val="00B26F76"/>
    <w:rsid w:val="00B278AA"/>
    <w:rsid w:val="00B3050F"/>
    <w:rsid w:val="00B305CC"/>
    <w:rsid w:val="00B311DC"/>
    <w:rsid w:val="00B31255"/>
    <w:rsid w:val="00B31DE5"/>
    <w:rsid w:val="00B3220D"/>
    <w:rsid w:val="00B323BA"/>
    <w:rsid w:val="00B32EF0"/>
    <w:rsid w:val="00B33A58"/>
    <w:rsid w:val="00B33C20"/>
    <w:rsid w:val="00B34377"/>
    <w:rsid w:val="00B34A0B"/>
    <w:rsid w:val="00B34AC7"/>
    <w:rsid w:val="00B34CC9"/>
    <w:rsid w:val="00B34FCB"/>
    <w:rsid w:val="00B35A3E"/>
    <w:rsid w:val="00B35D43"/>
    <w:rsid w:val="00B3632D"/>
    <w:rsid w:val="00B363B0"/>
    <w:rsid w:val="00B371D6"/>
    <w:rsid w:val="00B3733A"/>
    <w:rsid w:val="00B3797E"/>
    <w:rsid w:val="00B40185"/>
    <w:rsid w:val="00B404CA"/>
    <w:rsid w:val="00B40F17"/>
    <w:rsid w:val="00B41728"/>
    <w:rsid w:val="00B417D2"/>
    <w:rsid w:val="00B42CEF"/>
    <w:rsid w:val="00B4357F"/>
    <w:rsid w:val="00B442A3"/>
    <w:rsid w:val="00B44447"/>
    <w:rsid w:val="00B444AF"/>
    <w:rsid w:val="00B44C27"/>
    <w:rsid w:val="00B44E3C"/>
    <w:rsid w:val="00B44FFF"/>
    <w:rsid w:val="00B4541F"/>
    <w:rsid w:val="00B4681E"/>
    <w:rsid w:val="00B46946"/>
    <w:rsid w:val="00B46B92"/>
    <w:rsid w:val="00B47C05"/>
    <w:rsid w:val="00B47CAB"/>
    <w:rsid w:val="00B5007B"/>
    <w:rsid w:val="00B500AF"/>
    <w:rsid w:val="00B50320"/>
    <w:rsid w:val="00B504B1"/>
    <w:rsid w:val="00B507C9"/>
    <w:rsid w:val="00B50D7D"/>
    <w:rsid w:val="00B50FC1"/>
    <w:rsid w:val="00B517D6"/>
    <w:rsid w:val="00B51DF9"/>
    <w:rsid w:val="00B52BA5"/>
    <w:rsid w:val="00B52E36"/>
    <w:rsid w:val="00B5376A"/>
    <w:rsid w:val="00B537D6"/>
    <w:rsid w:val="00B53B7D"/>
    <w:rsid w:val="00B540A5"/>
    <w:rsid w:val="00B54591"/>
    <w:rsid w:val="00B54B39"/>
    <w:rsid w:val="00B55D86"/>
    <w:rsid w:val="00B56095"/>
    <w:rsid w:val="00B56367"/>
    <w:rsid w:val="00B60053"/>
    <w:rsid w:val="00B607D3"/>
    <w:rsid w:val="00B60C92"/>
    <w:rsid w:val="00B610ED"/>
    <w:rsid w:val="00B6172F"/>
    <w:rsid w:val="00B61CF3"/>
    <w:rsid w:val="00B6229D"/>
    <w:rsid w:val="00B624A9"/>
    <w:rsid w:val="00B62D3F"/>
    <w:rsid w:val="00B63C57"/>
    <w:rsid w:val="00B645C1"/>
    <w:rsid w:val="00B64601"/>
    <w:rsid w:val="00B65542"/>
    <w:rsid w:val="00B65B8A"/>
    <w:rsid w:val="00B66847"/>
    <w:rsid w:val="00B670F9"/>
    <w:rsid w:val="00B67CF4"/>
    <w:rsid w:val="00B70F44"/>
    <w:rsid w:val="00B712FA"/>
    <w:rsid w:val="00B71391"/>
    <w:rsid w:val="00B71A5D"/>
    <w:rsid w:val="00B724FA"/>
    <w:rsid w:val="00B729E0"/>
    <w:rsid w:val="00B72D4D"/>
    <w:rsid w:val="00B72E23"/>
    <w:rsid w:val="00B732DF"/>
    <w:rsid w:val="00B74690"/>
    <w:rsid w:val="00B74872"/>
    <w:rsid w:val="00B7501E"/>
    <w:rsid w:val="00B759BC"/>
    <w:rsid w:val="00B75B01"/>
    <w:rsid w:val="00B76362"/>
    <w:rsid w:val="00B76704"/>
    <w:rsid w:val="00B80148"/>
    <w:rsid w:val="00B803C9"/>
    <w:rsid w:val="00B80AC8"/>
    <w:rsid w:val="00B81007"/>
    <w:rsid w:val="00B81163"/>
    <w:rsid w:val="00B81ECF"/>
    <w:rsid w:val="00B825BB"/>
    <w:rsid w:val="00B8275D"/>
    <w:rsid w:val="00B82AC6"/>
    <w:rsid w:val="00B82F34"/>
    <w:rsid w:val="00B83043"/>
    <w:rsid w:val="00B834B0"/>
    <w:rsid w:val="00B83E21"/>
    <w:rsid w:val="00B8408C"/>
    <w:rsid w:val="00B841AA"/>
    <w:rsid w:val="00B84BEE"/>
    <w:rsid w:val="00B85083"/>
    <w:rsid w:val="00B85178"/>
    <w:rsid w:val="00B85325"/>
    <w:rsid w:val="00B85534"/>
    <w:rsid w:val="00B8565E"/>
    <w:rsid w:val="00B85A5E"/>
    <w:rsid w:val="00B85D82"/>
    <w:rsid w:val="00B85E2D"/>
    <w:rsid w:val="00B8631D"/>
    <w:rsid w:val="00B87544"/>
    <w:rsid w:val="00B9175F"/>
    <w:rsid w:val="00B9206B"/>
    <w:rsid w:val="00B9267A"/>
    <w:rsid w:val="00B926EA"/>
    <w:rsid w:val="00B927F1"/>
    <w:rsid w:val="00B92A55"/>
    <w:rsid w:val="00B92EA8"/>
    <w:rsid w:val="00B9300F"/>
    <w:rsid w:val="00B941C4"/>
    <w:rsid w:val="00B953CA"/>
    <w:rsid w:val="00B95E00"/>
    <w:rsid w:val="00B96487"/>
    <w:rsid w:val="00B9680C"/>
    <w:rsid w:val="00B96839"/>
    <w:rsid w:val="00B96B9B"/>
    <w:rsid w:val="00B9774B"/>
    <w:rsid w:val="00B978F9"/>
    <w:rsid w:val="00B979E6"/>
    <w:rsid w:val="00B97A89"/>
    <w:rsid w:val="00B97DD0"/>
    <w:rsid w:val="00BA0178"/>
    <w:rsid w:val="00BA0733"/>
    <w:rsid w:val="00BA09D6"/>
    <w:rsid w:val="00BA0BEA"/>
    <w:rsid w:val="00BA0DAA"/>
    <w:rsid w:val="00BA13C4"/>
    <w:rsid w:val="00BA26B4"/>
    <w:rsid w:val="00BA31CC"/>
    <w:rsid w:val="00BA3488"/>
    <w:rsid w:val="00BA3C00"/>
    <w:rsid w:val="00BA4448"/>
    <w:rsid w:val="00BA4FDE"/>
    <w:rsid w:val="00BA51A3"/>
    <w:rsid w:val="00BA5726"/>
    <w:rsid w:val="00BA5DF0"/>
    <w:rsid w:val="00BA69A5"/>
    <w:rsid w:val="00BA6C9E"/>
    <w:rsid w:val="00BA7F00"/>
    <w:rsid w:val="00BB0389"/>
    <w:rsid w:val="00BB0508"/>
    <w:rsid w:val="00BB0938"/>
    <w:rsid w:val="00BB21E8"/>
    <w:rsid w:val="00BB24BF"/>
    <w:rsid w:val="00BB27B0"/>
    <w:rsid w:val="00BB29DC"/>
    <w:rsid w:val="00BB2AE7"/>
    <w:rsid w:val="00BB2F6F"/>
    <w:rsid w:val="00BB300E"/>
    <w:rsid w:val="00BB3250"/>
    <w:rsid w:val="00BB36E1"/>
    <w:rsid w:val="00BB3F0F"/>
    <w:rsid w:val="00BB645A"/>
    <w:rsid w:val="00BB6474"/>
    <w:rsid w:val="00BB6699"/>
    <w:rsid w:val="00BB6716"/>
    <w:rsid w:val="00BB6C46"/>
    <w:rsid w:val="00BB7DCD"/>
    <w:rsid w:val="00BC0888"/>
    <w:rsid w:val="00BC0A0E"/>
    <w:rsid w:val="00BC0A20"/>
    <w:rsid w:val="00BC0A63"/>
    <w:rsid w:val="00BC1679"/>
    <w:rsid w:val="00BC24DF"/>
    <w:rsid w:val="00BC31BA"/>
    <w:rsid w:val="00BC3499"/>
    <w:rsid w:val="00BC433D"/>
    <w:rsid w:val="00BC456F"/>
    <w:rsid w:val="00BC5471"/>
    <w:rsid w:val="00BC6460"/>
    <w:rsid w:val="00BC6D6B"/>
    <w:rsid w:val="00BC6D91"/>
    <w:rsid w:val="00BC7C40"/>
    <w:rsid w:val="00BD0186"/>
    <w:rsid w:val="00BD12A9"/>
    <w:rsid w:val="00BD1419"/>
    <w:rsid w:val="00BD173E"/>
    <w:rsid w:val="00BD1793"/>
    <w:rsid w:val="00BD1B8B"/>
    <w:rsid w:val="00BD1D33"/>
    <w:rsid w:val="00BD1F6B"/>
    <w:rsid w:val="00BD258D"/>
    <w:rsid w:val="00BD3015"/>
    <w:rsid w:val="00BD3925"/>
    <w:rsid w:val="00BD4E90"/>
    <w:rsid w:val="00BD506E"/>
    <w:rsid w:val="00BD53E7"/>
    <w:rsid w:val="00BD54EB"/>
    <w:rsid w:val="00BD5C47"/>
    <w:rsid w:val="00BD699D"/>
    <w:rsid w:val="00BD7093"/>
    <w:rsid w:val="00BD7DE2"/>
    <w:rsid w:val="00BD7F98"/>
    <w:rsid w:val="00BE04FA"/>
    <w:rsid w:val="00BE0C5A"/>
    <w:rsid w:val="00BE0D0F"/>
    <w:rsid w:val="00BE0F9C"/>
    <w:rsid w:val="00BE2E52"/>
    <w:rsid w:val="00BE3261"/>
    <w:rsid w:val="00BE34BD"/>
    <w:rsid w:val="00BE3622"/>
    <w:rsid w:val="00BE3AB8"/>
    <w:rsid w:val="00BE4005"/>
    <w:rsid w:val="00BE47CB"/>
    <w:rsid w:val="00BE4B0C"/>
    <w:rsid w:val="00BE4BF9"/>
    <w:rsid w:val="00BE4D7F"/>
    <w:rsid w:val="00BE4DBB"/>
    <w:rsid w:val="00BE51CC"/>
    <w:rsid w:val="00BE54FC"/>
    <w:rsid w:val="00BE5744"/>
    <w:rsid w:val="00BE6705"/>
    <w:rsid w:val="00BE703C"/>
    <w:rsid w:val="00BE7445"/>
    <w:rsid w:val="00BE7ADF"/>
    <w:rsid w:val="00BE7ED7"/>
    <w:rsid w:val="00BF0C2B"/>
    <w:rsid w:val="00BF1CF7"/>
    <w:rsid w:val="00BF26B7"/>
    <w:rsid w:val="00BF2A5B"/>
    <w:rsid w:val="00BF3717"/>
    <w:rsid w:val="00BF3AAC"/>
    <w:rsid w:val="00BF3AFE"/>
    <w:rsid w:val="00BF5359"/>
    <w:rsid w:val="00BF6236"/>
    <w:rsid w:val="00BF623D"/>
    <w:rsid w:val="00BF67D2"/>
    <w:rsid w:val="00BF6BE9"/>
    <w:rsid w:val="00BF7281"/>
    <w:rsid w:val="00BF78B7"/>
    <w:rsid w:val="00BF79F6"/>
    <w:rsid w:val="00BF7EC0"/>
    <w:rsid w:val="00C003BB"/>
    <w:rsid w:val="00C009A5"/>
    <w:rsid w:val="00C00A0D"/>
    <w:rsid w:val="00C0104A"/>
    <w:rsid w:val="00C01830"/>
    <w:rsid w:val="00C02C64"/>
    <w:rsid w:val="00C02D0C"/>
    <w:rsid w:val="00C0348A"/>
    <w:rsid w:val="00C0353C"/>
    <w:rsid w:val="00C0388C"/>
    <w:rsid w:val="00C03B9D"/>
    <w:rsid w:val="00C03F94"/>
    <w:rsid w:val="00C0404D"/>
    <w:rsid w:val="00C047B9"/>
    <w:rsid w:val="00C04A6B"/>
    <w:rsid w:val="00C0508A"/>
    <w:rsid w:val="00C05B4B"/>
    <w:rsid w:val="00C06549"/>
    <w:rsid w:val="00C069EE"/>
    <w:rsid w:val="00C06C06"/>
    <w:rsid w:val="00C0741A"/>
    <w:rsid w:val="00C101D2"/>
    <w:rsid w:val="00C10407"/>
    <w:rsid w:val="00C11DFB"/>
    <w:rsid w:val="00C12604"/>
    <w:rsid w:val="00C12623"/>
    <w:rsid w:val="00C12837"/>
    <w:rsid w:val="00C12F0D"/>
    <w:rsid w:val="00C133E5"/>
    <w:rsid w:val="00C133EA"/>
    <w:rsid w:val="00C13423"/>
    <w:rsid w:val="00C13AC9"/>
    <w:rsid w:val="00C13EDA"/>
    <w:rsid w:val="00C141B7"/>
    <w:rsid w:val="00C1480D"/>
    <w:rsid w:val="00C14F6D"/>
    <w:rsid w:val="00C1502C"/>
    <w:rsid w:val="00C1537D"/>
    <w:rsid w:val="00C15AC9"/>
    <w:rsid w:val="00C15CC5"/>
    <w:rsid w:val="00C169A6"/>
    <w:rsid w:val="00C17083"/>
    <w:rsid w:val="00C177C5"/>
    <w:rsid w:val="00C178A8"/>
    <w:rsid w:val="00C178DE"/>
    <w:rsid w:val="00C17A3E"/>
    <w:rsid w:val="00C2037D"/>
    <w:rsid w:val="00C20873"/>
    <w:rsid w:val="00C217F2"/>
    <w:rsid w:val="00C21DB6"/>
    <w:rsid w:val="00C21E0D"/>
    <w:rsid w:val="00C21E65"/>
    <w:rsid w:val="00C22640"/>
    <w:rsid w:val="00C22990"/>
    <w:rsid w:val="00C22A76"/>
    <w:rsid w:val="00C22FF7"/>
    <w:rsid w:val="00C23367"/>
    <w:rsid w:val="00C23574"/>
    <w:rsid w:val="00C247B6"/>
    <w:rsid w:val="00C2514A"/>
    <w:rsid w:val="00C25272"/>
    <w:rsid w:val="00C25781"/>
    <w:rsid w:val="00C25D8E"/>
    <w:rsid w:val="00C26A49"/>
    <w:rsid w:val="00C273EB"/>
    <w:rsid w:val="00C27481"/>
    <w:rsid w:val="00C3002B"/>
    <w:rsid w:val="00C30F07"/>
    <w:rsid w:val="00C319A4"/>
    <w:rsid w:val="00C3263F"/>
    <w:rsid w:val="00C32772"/>
    <w:rsid w:val="00C329FD"/>
    <w:rsid w:val="00C33A0D"/>
    <w:rsid w:val="00C34412"/>
    <w:rsid w:val="00C346EB"/>
    <w:rsid w:val="00C348B2"/>
    <w:rsid w:val="00C34C49"/>
    <w:rsid w:val="00C34CEF"/>
    <w:rsid w:val="00C35326"/>
    <w:rsid w:val="00C35915"/>
    <w:rsid w:val="00C3673F"/>
    <w:rsid w:val="00C36905"/>
    <w:rsid w:val="00C36EC0"/>
    <w:rsid w:val="00C3727A"/>
    <w:rsid w:val="00C37D1C"/>
    <w:rsid w:val="00C37FD8"/>
    <w:rsid w:val="00C41B20"/>
    <w:rsid w:val="00C41DC5"/>
    <w:rsid w:val="00C41EB8"/>
    <w:rsid w:val="00C426BF"/>
    <w:rsid w:val="00C4345F"/>
    <w:rsid w:val="00C436C2"/>
    <w:rsid w:val="00C43ABC"/>
    <w:rsid w:val="00C43AF4"/>
    <w:rsid w:val="00C43E22"/>
    <w:rsid w:val="00C44457"/>
    <w:rsid w:val="00C44A15"/>
    <w:rsid w:val="00C44D91"/>
    <w:rsid w:val="00C44F13"/>
    <w:rsid w:val="00C450D6"/>
    <w:rsid w:val="00C4553E"/>
    <w:rsid w:val="00C45B3F"/>
    <w:rsid w:val="00C45BEC"/>
    <w:rsid w:val="00C45D18"/>
    <w:rsid w:val="00C46CE6"/>
    <w:rsid w:val="00C46D68"/>
    <w:rsid w:val="00C46F3B"/>
    <w:rsid w:val="00C47165"/>
    <w:rsid w:val="00C47E97"/>
    <w:rsid w:val="00C50617"/>
    <w:rsid w:val="00C50637"/>
    <w:rsid w:val="00C50DF4"/>
    <w:rsid w:val="00C52083"/>
    <w:rsid w:val="00C52128"/>
    <w:rsid w:val="00C523C9"/>
    <w:rsid w:val="00C525DD"/>
    <w:rsid w:val="00C527AE"/>
    <w:rsid w:val="00C52A99"/>
    <w:rsid w:val="00C530CD"/>
    <w:rsid w:val="00C53CC0"/>
    <w:rsid w:val="00C5446F"/>
    <w:rsid w:val="00C54557"/>
    <w:rsid w:val="00C54880"/>
    <w:rsid w:val="00C55F53"/>
    <w:rsid w:val="00C5726D"/>
    <w:rsid w:val="00C572A6"/>
    <w:rsid w:val="00C574B6"/>
    <w:rsid w:val="00C607B2"/>
    <w:rsid w:val="00C609C9"/>
    <w:rsid w:val="00C60DD7"/>
    <w:rsid w:val="00C61A3C"/>
    <w:rsid w:val="00C61B3D"/>
    <w:rsid w:val="00C61D7C"/>
    <w:rsid w:val="00C62F10"/>
    <w:rsid w:val="00C6423A"/>
    <w:rsid w:val="00C64254"/>
    <w:rsid w:val="00C6516B"/>
    <w:rsid w:val="00C65920"/>
    <w:rsid w:val="00C65D62"/>
    <w:rsid w:val="00C66446"/>
    <w:rsid w:val="00C66593"/>
    <w:rsid w:val="00C66AAE"/>
    <w:rsid w:val="00C66CA2"/>
    <w:rsid w:val="00C66DD5"/>
    <w:rsid w:val="00C67163"/>
    <w:rsid w:val="00C675CC"/>
    <w:rsid w:val="00C67924"/>
    <w:rsid w:val="00C7048D"/>
    <w:rsid w:val="00C70A73"/>
    <w:rsid w:val="00C71246"/>
    <w:rsid w:val="00C7161E"/>
    <w:rsid w:val="00C71BC6"/>
    <w:rsid w:val="00C71DE8"/>
    <w:rsid w:val="00C725F3"/>
    <w:rsid w:val="00C72A28"/>
    <w:rsid w:val="00C72EE2"/>
    <w:rsid w:val="00C731D0"/>
    <w:rsid w:val="00C731E5"/>
    <w:rsid w:val="00C73A4E"/>
    <w:rsid w:val="00C73DFF"/>
    <w:rsid w:val="00C757BC"/>
    <w:rsid w:val="00C75F92"/>
    <w:rsid w:val="00C76805"/>
    <w:rsid w:val="00C77039"/>
    <w:rsid w:val="00C7759D"/>
    <w:rsid w:val="00C779B6"/>
    <w:rsid w:val="00C77B7C"/>
    <w:rsid w:val="00C80137"/>
    <w:rsid w:val="00C8020A"/>
    <w:rsid w:val="00C80ADF"/>
    <w:rsid w:val="00C80CEA"/>
    <w:rsid w:val="00C81007"/>
    <w:rsid w:val="00C81024"/>
    <w:rsid w:val="00C810D7"/>
    <w:rsid w:val="00C81478"/>
    <w:rsid w:val="00C81834"/>
    <w:rsid w:val="00C81936"/>
    <w:rsid w:val="00C82147"/>
    <w:rsid w:val="00C82B41"/>
    <w:rsid w:val="00C82DB9"/>
    <w:rsid w:val="00C830C1"/>
    <w:rsid w:val="00C83F9B"/>
    <w:rsid w:val="00C8403C"/>
    <w:rsid w:val="00C84319"/>
    <w:rsid w:val="00C84536"/>
    <w:rsid w:val="00C86794"/>
    <w:rsid w:val="00C86A20"/>
    <w:rsid w:val="00C86AF5"/>
    <w:rsid w:val="00C86BE1"/>
    <w:rsid w:val="00C86DD5"/>
    <w:rsid w:val="00C87AFA"/>
    <w:rsid w:val="00C87BE0"/>
    <w:rsid w:val="00C87DB8"/>
    <w:rsid w:val="00C90578"/>
    <w:rsid w:val="00C906A8"/>
    <w:rsid w:val="00C9085C"/>
    <w:rsid w:val="00C91558"/>
    <w:rsid w:val="00C9219D"/>
    <w:rsid w:val="00C921CF"/>
    <w:rsid w:val="00C92727"/>
    <w:rsid w:val="00C92B29"/>
    <w:rsid w:val="00C92D78"/>
    <w:rsid w:val="00C92E00"/>
    <w:rsid w:val="00C93129"/>
    <w:rsid w:val="00C939FD"/>
    <w:rsid w:val="00C93B38"/>
    <w:rsid w:val="00C9427C"/>
    <w:rsid w:val="00C9473E"/>
    <w:rsid w:val="00C94847"/>
    <w:rsid w:val="00C95B83"/>
    <w:rsid w:val="00C95BA5"/>
    <w:rsid w:val="00C95CB5"/>
    <w:rsid w:val="00C962F5"/>
    <w:rsid w:val="00C96D19"/>
    <w:rsid w:val="00C97117"/>
    <w:rsid w:val="00C97C29"/>
    <w:rsid w:val="00CA17AB"/>
    <w:rsid w:val="00CA1FD1"/>
    <w:rsid w:val="00CA262D"/>
    <w:rsid w:val="00CA2813"/>
    <w:rsid w:val="00CA2CFF"/>
    <w:rsid w:val="00CA34C4"/>
    <w:rsid w:val="00CA35B9"/>
    <w:rsid w:val="00CA39A5"/>
    <w:rsid w:val="00CA3C8C"/>
    <w:rsid w:val="00CA3E4C"/>
    <w:rsid w:val="00CA4AD7"/>
    <w:rsid w:val="00CA4C09"/>
    <w:rsid w:val="00CA53B1"/>
    <w:rsid w:val="00CA571B"/>
    <w:rsid w:val="00CA575F"/>
    <w:rsid w:val="00CA6743"/>
    <w:rsid w:val="00CA691A"/>
    <w:rsid w:val="00CA6EFD"/>
    <w:rsid w:val="00CA7B5E"/>
    <w:rsid w:val="00CA7C1E"/>
    <w:rsid w:val="00CB0012"/>
    <w:rsid w:val="00CB0572"/>
    <w:rsid w:val="00CB07D2"/>
    <w:rsid w:val="00CB092E"/>
    <w:rsid w:val="00CB0B8D"/>
    <w:rsid w:val="00CB1075"/>
    <w:rsid w:val="00CB10FF"/>
    <w:rsid w:val="00CB13AA"/>
    <w:rsid w:val="00CB13D3"/>
    <w:rsid w:val="00CB1BF0"/>
    <w:rsid w:val="00CB254C"/>
    <w:rsid w:val="00CB42C9"/>
    <w:rsid w:val="00CB55D5"/>
    <w:rsid w:val="00CB5956"/>
    <w:rsid w:val="00CB629E"/>
    <w:rsid w:val="00CB6508"/>
    <w:rsid w:val="00CB66B5"/>
    <w:rsid w:val="00CB7583"/>
    <w:rsid w:val="00CB768C"/>
    <w:rsid w:val="00CB7A1D"/>
    <w:rsid w:val="00CC07AA"/>
    <w:rsid w:val="00CC0AFB"/>
    <w:rsid w:val="00CC1334"/>
    <w:rsid w:val="00CC17FF"/>
    <w:rsid w:val="00CC191B"/>
    <w:rsid w:val="00CC290E"/>
    <w:rsid w:val="00CC2C09"/>
    <w:rsid w:val="00CC2DCB"/>
    <w:rsid w:val="00CC2E35"/>
    <w:rsid w:val="00CC30DA"/>
    <w:rsid w:val="00CC3434"/>
    <w:rsid w:val="00CC34E5"/>
    <w:rsid w:val="00CC3654"/>
    <w:rsid w:val="00CC374B"/>
    <w:rsid w:val="00CC4326"/>
    <w:rsid w:val="00CC46FD"/>
    <w:rsid w:val="00CC4ED2"/>
    <w:rsid w:val="00CC5676"/>
    <w:rsid w:val="00CC5829"/>
    <w:rsid w:val="00CC65EA"/>
    <w:rsid w:val="00CC6E9C"/>
    <w:rsid w:val="00CC6F1C"/>
    <w:rsid w:val="00CC71D7"/>
    <w:rsid w:val="00CD1820"/>
    <w:rsid w:val="00CD1964"/>
    <w:rsid w:val="00CD275A"/>
    <w:rsid w:val="00CD33DB"/>
    <w:rsid w:val="00CD378A"/>
    <w:rsid w:val="00CD4323"/>
    <w:rsid w:val="00CD4698"/>
    <w:rsid w:val="00CD4C39"/>
    <w:rsid w:val="00CD5C64"/>
    <w:rsid w:val="00CD6202"/>
    <w:rsid w:val="00CD69AD"/>
    <w:rsid w:val="00CD6BCA"/>
    <w:rsid w:val="00CD7247"/>
    <w:rsid w:val="00CD737F"/>
    <w:rsid w:val="00CD775D"/>
    <w:rsid w:val="00CD7DBB"/>
    <w:rsid w:val="00CE14B5"/>
    <w:rsid w:val="00CE1C53"/>
    <w:rsid w:val="00CE1D41"/>
    <w:rsid w:val="00CE2145"/>
    <w:rsid w:val="00CE25DD"/>
    <w:rsid w:val="00CE2873"/>
    <w:rsid w:val="00CE2E42"/>
    <w:rsid w:val="00CE3282"/>
    <w:rsid w:val="00CE378C"/>
    <w:rsid w:val="00CE42E3"/>
    <w:rsid w:val="00CE4757"/>
    <w:rsid w:val="00CE5D66"/>
    <w:rsid w:val="00CE65B1"/>
    <w:rsid w:val="00CE6776"/>
    <w:rsid w:val="00CE6FA3"/>
    <w:rsid w:val="00CE714A"/>
    <w:rsid w:val="00CE78C9"/>
    <w:rsid w:val="00CE7DAD"/>
    <w:rsid w:val="00CF0094"/>
    <w:rsid w:val="00CF05F9"/>
    <w:rsid w:val="00CF0DCB"/>
    <w:rsid w:val="00CF1055"/>
    <w:rsid w:val="00CF1402"/>
    <w:rsid w:val="00CF1972"/>
    <w:rsid w:val="00CF2499"/>
    <w:rsid w:val="00CF2766"/>
    <w:rsid w:val="00CF2FFB"/>
    <w:rsid w:val="00CF3340"/>
    <w:rsid w:val="00CF3841"/>
    <w:rsid w:val="00CF3CD3"/>
    <w:rsid w:val="00CF4069"/>
    <w:rsid w:val="00CF4C96"/>
    <w:rsid w:val="00CF50C0"/>
    <w:rsid w:val="00CF564F"/>
    <w:rsid w:val="00CF5B13"/>
    <w:rsid w:val="00CF610F"/>
    <w:rsid w:val="00CF621B"/>
    <w:rsid w:val="00CF6477"/>
    <w:rsid w:val="00CF6DCA"/>
    <w:rsid w:val="00D00027"/>
    <w:rsid w:val="00D00E4A"/>
    <w:rsid w:val="00D0177B"/>
    <w:rsid w:val="00D02AB7"/>
    <w:rsid w:val="00D02B13"/>
    <w:rsid w:val="00D030E8"/>
    <w:rsid w:val="00D03420"/>
    <w:rsid w:val="00D039A9"/>
    <w:rsid w:val="00D03CD4"/>
    <w:rsid w:val="00D03DE0"/>
    <w:rsid w:val="00D03FDB"/>
    <w:rsid w:val="00D044D7"/>
    <w:rsid w:val="00D048AE"/>
    <w:rsid w:val="00D056A4"/>
    <w:rsid w:val="00D05869"/>
    <w:rsid w:val="00D05930"/>
    <w:rsid w:val="00D06021"/>
    <w:rsid w:val="00D061B8"/>
    <w:rsid w:val="00D06F54"/>
    <w:rsid w:val="00D06FC9"/>
    <w:rsid w:val="00D074E8"/>
    <w:rsid w:val="00D076B6"/>
    <w:rsid w:val="00D1007B"/>
    <w:rsid w:val="00D103EE"/>
    <w:rsid w:val="00D104D3"/>
    <w:rsid w:val="00D10B3E"/>
    <w:rsid w:val="00D10FB3"/>
    <w:rsid w:val="00D1204A"/>
    <w:rsid w:val="00D121C3"/>
    <w:rsid w:val="00D1253A"/>
    <w:rsid w:val="00D13F41"/>
    <w:rsid w:val="00D143D3"/>
    <w:rsid w:val="00D14B07"/>
    <w:rsid w:val="00D14BD3"/>
    <w:rsid w:val="00D14DB9"/>
    <w:rsid w:val="00D14FA8"/>
    <w:rsid w:val="00D17687"/>
    <w:rsid w:val="00D20105"/>
    <w:rsid w:val="00D2049D"/>
    <w:rsid w:val="00D20759"/>
    <w:rsid w:val="00D20C31"/>
    <w:rsid w:val="00D2143C"/>
    <w:rsid w:val="00D22024"/>
    <w:rsid w:val="00D22557"/>
    <w:rsid w:val="00D2303F"/>
    <w:rsid w:val="00D256D7"/>
    <w:rsid w:val="00D25B26"/>
    <w:rsid w:val="00D25D61"/>
    <w:rsid w:val="00D26098"/>
    <w:rsid w:val="00D262D9"/>
    <w:rsid w:val="00D264B7"/>
    <w:rsid w:val="00D26763"/>
    <w:rsid w:val="00D2730E"/>
    <w:rsid w:val="00D27FDD"/>
    <w:rsid w:val="00D3129D"/>
    <w:rsid w:val="00D312D4"/>
    <w:rsid w:val="00D3137A"/>
    <w:rsid w:val="00D31427"/>
    <w:rsid w:val="00D316A6"/>
    <w:rsid w:val="00D318EA"/>
    <w:rsid w:val="00D322DD"/>
    <w:rsid w:val="00D32749"/>
    <w:rsid w:val="00D32D84"/>
    <w:rsid w:val="00D3477B"/>
    <w:rsid w:val="00D3481D"/>
    <w:rsid w:val="00D34974"/>
    <w:rsid w:val="00D34CA3"/>
    <w:rsid w:val="00D360B3"/>
    <w:rsid w:val="00D37514"/>
    <w:rsid w:val="00D40212"/>
    <w:rsid w:val="00D40657"/>
    <w:rsid w:val="00D40DA4"/>
    <w:rsid w:val="00D411EA"/>
    <w:rsid w:val="00D41470"/>
    <w:rsid w:val="00D415C3"/>
    <w:rsid w:val="00D435C2"/>
    <w:rsid w:val="00D43723"/>
    <w:rsid w:val="00D43C25"/>
    <w:rsid w:val="00D43CFE"/>
    <w:rsid w:val="00D44014"/>
    <w:rsid w:val="00D44D43"/>
    <w:rsid w:val="00D45198"/>
    <w:rsid w:val="00D45518"/>
    <w:rsid w:val="00D45CD3"/>
    <w:rsid w:val="00D46299"/>
    <w:rsid w:val="00D4658A"/>
    <w:rsid w:val="00D47320"/>
    <w:rsid w:val="00D4757A"/>
    <w:rsid w:val="00D47EAE"/>
    <w:rsid w:val="00D47F2F"/>
    <w:rsid w:val="00D50085"/>
    <w:rsid w:val="00D501E0"/>
    <w:rsid w:val="00D503CD"/>
    <w:rsid w:val="00D50872"/>
    <w:rsid w:val="00D508C7"/>
    <w:rsid w:val="00D53E1D"/>
    <w:rsid w:val="00D54B69"/>
    <w:rsid w:val="00D54BAE"/>
    <w:rsid w:val="00D5502C"/>
    <w:rsid w:val="00D550EC"/>
    <w:rsid w:val="00D55624"/>
    <w:rsid w:val="00D55FF5"/>
    <w:rsid w:val="00D568E2"/>
    <w:rsid w:val="00D57664"/>
    <w:rsid w:val="00D57676"/>
    <w:rsid w:val="00D57922"/>
    <w:rsid w:val="00D600A3"/>
    <w:rsid w:val="00D60154"/>
    <w:rsid w:val="00D612CD"/>
    <w:rsid w:val="00D614F3"/>
    <w:rsid w:val="00D61B67"/>
    <w:rsid w:val="00D61E5B"/>
    <w:rsid w:val="00D6210A"/>
    <w:rsid w:val="00D62415"/>
    <w:rsid w:val="00D627D5"/>
    <w:rsid w:val="00D6331E"/>
    <w:rsid w:val="00D63ED1"/>
    <w:rsid w:val="00D64086"/>
    <w:rsid w:val="00D646F4"/>
    <w:rsid w:val="00D65C81"/>
    <w:rsid w:val="00D66465"/>
    <w:rsid w:val="00D6694C"/>
    <w:rsid w:val="00D669E4"/>
    <w:rsid w:val="00D66E81"/>
    <w:rsid w:val="00D705AF"/>
    <w:rsid w:val="00D70925"/>
    <w:rsid w:val="00D71D54"/>
    <w:rsid w:val="00D71D59"/>
    <w:rsid w:val="00D71DDC"/>
    <w:rsid w:val="00D724D8"/>
    <w:rsid w:val="00D7259D"/>
    <w:rsid w:val="00D72DBB"/>
    <w:rsid w:val="00D73215"/>
    <w:rsid w:val="00D732B8"/>
    <w:rsid w:val="00D73418"/>
    <w:rsid w:val="00D7355F"/>
    <w:rsid w:val="00D73C2F"/>
    <w:rsid w:val="00D7456A"/>
    <w:rsid w:val="00D74C4B"/>
    <w:rsid w:val="00D74CE4"/>
    <w:rsid w:val="00D75204"/>
    <w:rsid w:val="00D7562D"/>
    <w:rsid w:val="00D76CFD"/>
    <w:rsid w:val="00D76E47"/>
    <w:rsid w:val="00D77079"/>
    <w:rsid w:val="00D77453"/>
    <w:rsid w:val="00D7756A"/>
    <w:rsid w:val="00D77951"/>
    <w:rsid w:val="00D77986"/>
    <w:rsid w:val="00D80BCD"/>
    <w:rsid w:val="00D811B1"/>
    <w:rsid w:val="00D811D6"/>
    <w:rsid w:val="00D82049"/>
    <w:rsid w:val="00D825FC"/>
    <w:rsid w:val="00D828EC"/>
    <w:rsid w:val="00D82A44"/>
    <w:rsid w:val="00D82CE4"/>
    <w:rsid w:val="00D8310D"/>
    <w:rsid w:val="00D83308"/>
    <w:rsid w:val="00D8335E"/>
    <w:rsid w:val="00D833EE"/>
    <w:rsid w:val="00D840F7"/>
    <w:rsid w:val="00D844E7"/>
    <w:rsid w:val="00D84A08"/>
    <w:rsid w:val="00D84B84"/>
    <w:rsid w:val="00D850C3"/>
    <w:rsid w:val="00D8554C"/>
    <w:rsid w:val="00D858FE"/>
    <w:rsid w:val="00D85A93"/>
    <w:rsid w:val="00D85C7C"/>
    <w:rsid w:val="00D861CA"/>
    <w:rsid w:val="00D867E7"/>
    <w:rsid w:val="00D86A7A"/>
    <w:rsid w:val="00D86BD9"/>
    <w:rsid w:val="00D870B2"/>
    <w:rsid w:val="00D87C3B"/>
    <w:rsid w:val="00D87FDA"/>
    <w:rsid w:val="00D901F5"/>
    <w:rsid w:val="00D90410"/>
    <w:rsid w:val="00D90720"/>
    <w:rsid w:val="00D90C57"/>
    <w:rsid w:val="00D90DFD"/>
    <w:rsid w:val="00D90EED"/>
    <w:rsid w:val="00D91192"/>
    <w:rsid w:val="00D91199"/>
    <w:rsid w:val="00D913B8"/>
    <w:rsid w:val="00D913ED"/>
    <w:rsid w:val="00D91982"/>
    <w:rsid w:val="00D919B1"/>
    <w:rsid w:val="00D91CD9"/>
    <w:rsid w:val="00D91D69"/>
    <w:rsid w:val="00D91ED9"/>
    <w:rsid w:val="00D9248C"/>
    <w:rsid w:val="00D92A4B"/>
    <w:rsid w:val="00D934BE"/>
    <w:rsid w:val="00D93584"/>
    <w:rsid w:val="00D93905"/>
    <w:rsid w:val="00D93C96"/>
    <w:rsid w:val="00D9478F"/>
    <w:rsid w:val="00D94903"/>
    <w:rsid w:val="00D94F83"/>
    <w:rsid w:val="00D95196"/>
    <w:rsid w:val="00D9539F"/>
    <w:rsid w:val="00D96224"/>
    <w:rsid w:val="00D9625D"/>
    <w:rsid w:val="00D96E13"/>
    <w:rsid w:val="00D96EAF"/>
    <w:rsid w:val="00D9787C"/>
    <w:rsid w:val="00DA0539"/>
    <w:rsid w:val="00DA0985"/>
    <w:rsid w:val="00DA0BAF"/>
    <w:rsid w:val="00DA1495"/>
    <w:rsid w:val="00DA1946"/>
    <w:rsid w:val="00DA19A8"/>
    <w:rsid w:val="00DA1D31"/>
    <w:rsid w:val="00DA1D48"/>
    <w:rsid w:val="00DA1D92"/>
    <w:rsid w:val="00DA395D"/>
    <w:rsid w:val="00DA3E50"/>
    <w:rsid w:val="00DA4254"/>
    <w:rsid w:val="00DA4413"/>
    <w:rsid w:val="00DA442B"/>
    <w:rsid w:val="00DA4EA9"/>
    <w:rsid w:val="00DA523B"/>
    <w:rsid w:val="00DA5830"/>
    <w:rsid w:val="00DA614F"/>
    <w:rsid w:val="00DA63FE"/>
    <w:rsid w:val="00DA6671"/>
    <w:rsid w:val="00DA720F"/>
    <w:rsid w:val="00DA7666"/>
    <w:rsid w:val="00DA7D67"/>
    <w:rsid w:val="00DB05BF"/>
    <w:rsid w:val="00DB06F4"/>
    <w:rsid w:val="00DB0809"/>
    <w:rsid w:val="00DB11EE"/>
    <w:rsid w:val="00DB2232"/>
    <w:rsid w:val="00DB242E"/>
    <w:rsid w:val="00DB3255"/>
    <w:rsid w:val="00DB39FB"/>
    <w:rsid w:val="00DB3CBE"/>
    <w:rsid w:val="00DB3E70"/>
    <w:rsid w:val="00DB4028"/>
    <w:rsid w:val="00DB4038"/>
    <w:rsid w:val="00DB41C2"/>
    <w:rsid w:val="00DB4431"/>
    <w:rsid w:val="00DB4AFD"/>
    <w:rsid w:val="00DB4B32"/>
    <w:rsid w:val="00DB585B"/>
    <w:rsid w:val="00DB5A11"/>
    <w:rsid w:val="00DB6030"/>
    <w:rsid w:val="00DB6543"/>
    <w:rsid w:val="00DB6648"/>
    <w:rsid w:val="00DB6F4F"/>
    <w:rsid w:val="00DB7253"/>
    <w:rsid w:val="00DB7580"/>
    <w:rsid w:val="00DB760A"/>
    <w:rsid w:val="00DC03C2"/>
    <w:rsid w:val="00DC08E5"/>
    <w:rsid w:val="00DC10B5"/>
    <w:rsid w:val="00DC1451"/>
    <w:rsid w:val="00DC1E87"/>
    <w:rsid w:val="00DC2D78"/>
    <w:rsid w:val="00DC33FF"/>
    <w:rsid w:val="00DC3656"/>
    <w:rsid w:val="00DC3941"/>
    <w:rsid w:val="00DC3E4E"/>
    <w:rsid w:val="00DC52CC"/>
    <w:rsid w:val="00DC563E"/>
    <w:rsid w:val="00DC6DB4"/>
    <w:rsid w:val="00DC7497"/>
    <w:rsid w:val="00DC7A1F"/>
    <w:rsid w:val="00DC7AE6"/>
    <w:rsid w:val="00DC7E0F"/>
    <w:rsid w:val="00DD0AC6"/>
    <w:rsid w:val="00DD0FC5"/>
    <w:rsid w:val="00DD1D32"/>
    <w:rsid w:val="00DD1E0F"/>
    <w:rsid w:val="00DD204C"/>
    <w:rsid w:val="00DD288C"/>
    <w:rsid w:val="00DD2BB0"/>
    <w:rsid w:val="00DD2CEB"/>
    <w:rsid w:val="00DD3509"/>
    <w:rsid w:val="00DD399F"/>
    <w:rsid w:val="00DD41C4"/>
    <w:rsid w:val="00DD44E0"/>
    <w:rsid w:val="00DD4D48"/>
    <w:rsid w:val="00DD4E83"/>
    <w:rsid w:val="00DD4F40"/>
    <w:rsid w:val="00DD577A"/>
    <w:rsid w:val="00DD5827"/>
    <w:rsid w:val="00DE03CD"/>
    <w:rsid w:val="00DE076A"/>
    <w:rsid w:val="00DE07F6"/>
    <w:rsid w:val="00DE0A35"/>
    <w:rsid w:val="00DE0F10"/>
    <w:rsid w:val="00DE19A6"/>
    <w:rsid w:val="00DE1B1D"/>
    <w:rsid w:val="00DE1BF2"/>
    <w:rsid w:val="00DE1EF9"/>
    <w:rsid w:val="00DE26C0"/>
    <w:rsid w:val="00DE37EB"/>
    <w:rsid w:val="00DE3F03"/>
    <w:rsid w:val="00DE4455"/>
    <w:rsid w:val="00DE4459"/>
    <w:rsid w:val="00DE45E4"/>
    <w:rsid w:val="00DE4F91"/>
    <w:rsid w:val="00DE514E"/>
    <w:rsid w:val="00DE55A0"/>
    <w:rsid w:val="00DE5723"/>
    <w:rsid w:val="00DE5F0A"/>
    <w:rsid w:val="00DE72FF"/>
    <w:rsid w:val="00DE7A5C"/>
    <w:rsid w:val="00DE7AB8"/>
    <w:rsid w:val="00DE7CCB"/>
    <w:rsid w:val="00DE7DB1"/>
    <w:rsid w:val="00DF009A"/>
    <w:rsid w:val="00DF082C"/>
    <w:rsid w:val="00DF08DD"/>
    <w:rsid w:val="00DF0B01"/>
    <w:rsid w:val="00DF0FCD"/>
    <w:rsid w:val="00DF1AC0"/>
    <w:rsid w:val="00DF21AD"/>
    <w:rsid w:val="00DF27D5"/>
    <w:rsid w:val="00DF303B"/>
    <w:rsid w:val="00DF4459"/>
    <w:rsid w:val="00DF55F6"/>
    <w:rsid w:val="00DF5904"/>
    <w:rsid w:val="00DF60F5"/>
    <w:rsid w:val="00DF6AC5"/>
    <w:rsid w:val="00DF6E1E"/>
    <w:rsid w:val="00DF7009"/>
    <w:rsid w:val="00DF748A"/>
    <w:rsid w:val="00DF79BC"/>
    <w:rsid w:val="00E0022F"/>
    <w:rsid w:val="00E00CB7"/>
    <w:rsid w:val="00E02091"/>
    <w:rsid w:val="00E024A4"/>
    <w:rsid w:val="00E03A74"/>
    <w:rsid w:val="00E03F17"/>
    <w:rsid w:val="00E03F79"/>
    <w:rsid w:val="00E03FA7"/>
    <w:rsid w:val="00E04E1D"/>
    <w:rsid w:val="00E054E7"/>
    <w:rsid w:val="00E05AE8"/>
    <w:rsid w:val="00E05EA0"/>
    <w:rsid w:val="00E061E6"/>
    <w:rsid w:val="00E06ACD"/>
    <w:rsid w:val="00E06C81"/>
    <w:rsid w:val="00E070E7"/>
    <w:rsid w:val="00E07859"/>
    <w:rsid w:val="00E07999"/>
    <w:rsid w:val="00E11513"/>
    <w:rsid w:val="00E119FE"/>
    <w:rsid w:val="00E1204B"/>
    <w:rsid w:val="00E1208E"/>
    <w:rsid w:val="00E1266F"/>
    <w:rsid w:val="00E12C5B"/>
    <w:rsid w:val="00E133B8"/>
    <w:rsid w:val="00E13805"/>
    <w:rsid w:val="00E1437C"/>
    <w:rsid w:val="00E147C4"/>
    <w:rsid w:val="00E14FFE"/>
    <w:rsid w:val="00E167A5"/>
    <w:rsid w:val="00E172D0"/>
    <w:rsid w:val="00E17575"/>
    <w:rsid w:val="00E17850"/>
    <w:rsid w:val="00E1790D"/>
    <w:rsid w:val="00E17F39"/>
    <w:rsid w:val="00E17FC8"/>
    <w:rsid w:val="00E20E46"/>
    <w:rsid w:val="00E21272"/>
    <w:rsid w:val="00E2139C"/>
    <w:rsid w:val="00E214E6"/>
    <w:rsid w:val="00E21BC3"/>
    <w:rsid w:val="00E21DF1"/>
    <w:rsid w:val="00E2203F"/>
    <w:rsid w:val="00E2239F"/>
    <w:rsid w:val="00E227C4"/>
    <w:rsid w:val="00E230E9"/>
    <w:rsid w:val="00E2324C"/>
    <w:rsid w:val="00E23455"/>
    <w:rsid w:val="00E235E4"/>
    <w:rsid w:val="00E23867"/>
    <w:rsid w:val="00E23A1D"/>
    <w:rsid w:val="00E23C20"/>
    <w:rsid w:val="00E24919"/>
    <w:rsid w:val="00E24E92"/>
    <w:rsid w:val="00E25741"/>
    <w:rsid w:val="00E257FD"/>
    <w:rsid w:val="00E26D35"/>
    <w:rsid w:val="00E27DDC"/>
    <w:rsid w:val="00E27F35"/>
    <w:rsid w:val="00E30B80"/>
    <w:rsid w:val="00E31085"/>
    <w:rsid w:val="00E310FC"/>
    <w:rsid w:val="00E3150D"/>
    <w:rsid w:val="00E316F1"/>
    <w:rsid w:val="00E31E33"/>
    <w:rsid w:val="00E32AAB"/>
    <w:rsid w:val="00E32B3B"/>
    <w:rsid w:val="00E339A3"/>
    <w:rsid w:val="00E33EB1"/>
    <w:rsid w:val="00E349CA"/>
    <w:rsid w:val="00E34E7C"/>
    <w:rsid w:val="00E35FA8"/>
    <w:rsid w:val="00E3623D"/>
    <w:rsid w:val="00E36811"/>
    <w:rsid w:val="00E36A13"/>
    <w:rsid w:val="00E40A2E"/>
    <w:rsid w:val="00E40B30"/>
    <w:rsid w:val="00E41451"/>
    <w:rsid w:val="00E4183D"/>
    <w:rsid w:val="00E41D54"/>
    <w:rsid w:val="00E42593"/>
    <w:rsid w:val="00E42CEA"/>
    <w:rsid w:val="00E42E9D"/>
    <w:rsid w:val="00E43066"/>
    <w:rsid w:val="00E431BD"/>
    <w:rsid w:val="00E43650"/>
    <w:rsid w:val="00E43C52"/>
    <w:rsid w:val="00E43C7A"/>
    <w:rsid w:val="00E44B44"/>
    <w:rsid w:val="00E4548C"/>
    <w:rsid w:val="00E45585"/>
    <w:rsid w:val="00E4584F"/>
    <w:rsid w:val="00E45CC0"/>
    <w:rsid w:val="00E45DE0"/>
    <w:rsid w:val="00E462B2"/>
    <w:rsid w:val="00E46832"/>
    <w:rsid w:val="00E47AD8"/>
    <w:rsid w:val="00E50EC9"/>
    <w:rsid w:val="00E52431"/>
    <w:rsid w:val="00E524D2"/>
    <w:rsid w:val="00E532CA"/>
    <w:rsid w:val="00E534B8"/>
    <w:rsid w:val="00E539EE"/>
    <w:rsid w:val="00E53A3E"/>
    <w:rsid w:val="00E541A0"/>
    <w:rsid w:val="00E545C0"/>
    <w:rsid w:val="00E557CA"/>
    <w:rsid w:val="00E56918"/>
    <w:rsid w:val="00E56ECE"/>
    <w:rsid w:val="00E6097A"/>
    <w:rsid w:val="00E61A2E"/>
    <w:rsid w:val="00E620AC"/>
    <w:rsid w:val="00E623D2"/>
    <w:rsid w:val="00E62488"/>
    <w:rsid w:val="00E62FE1"/>
    <w:rsid w:val="00E6384A"/>
    <w:rsid w:val="00E63985"/>
    <w:rsid w:val="00E639D6"/>
    <w:rsid w:val="00E6421E"/>
    <w:rsid w:val="00E64C81"/>
    <w:rsid w:val="00E65549"/>
    <w:rsid w:val="00E6559C"/>
    <w:rsid w:val="00E656B1"/>
    <w:rsid w:val="00E668D3"/>
    <w:rsid w:val="00E673AD"/>
    <w:rsid w:val="00E67E69"/>
    <w:rsid w:val="00E70167"/>
    <w:rsid w:val="00E70642"/>
    <w:rsid w:val="00E70B03"/>
    <w:rsid w:val="00E7152E"/>
    <w:rsid w:val="00E71E5C"/>
    <w:rsid w:val="00E71F84"/>
    <w:rsid w:val="00E72210"/>
    <w:rsid w:val="00E7292B"/>
    <w:rsid w:val="00E7298F"/>
    <w:rsid w:val="00E73056"/>
    <w:rsid w:val="00E73937"/>
    <w:rsid w:val="00E73CE8"/>
    <w:rsid w:val="00E741B1"/>
    <w:rsid w:val="00E743CE"/>
    <w:rsid w:val="00E75E2F"/>
    <w:rsid w:val="00E76676"/>
    <w:rsid w:val="00E767D8"/>
    <w:rsid w:val="00E769F5"/>
    <w:rsid w:val="00E76FAA"/>
    <w:rsid w:val="00E775D7"/>
    <w:rsid w:val="00E80773"/>
    <w:rsid w:val="00E815E4"/>
    <w:rsid w:val="00E81DFF"/>
    <w:rsid w:val="00E81E08"/>
    <w:rsid w:val="00E8258D"/>
    <w:rsid w:val="00E828F4"/>
    <w:rsid w:val="00E83051"/>
    <w:rsid w:val="00E8469F"/>
    <w:rsid w:val="00E85510"/>
    <w:rsid w:val="00E85661"/>
    <w:rsid w:val="00E86197"/>
    <w:rsid w:val="00E86647"/>
    <w:rsid w:val="00E876DA"/>
    <w:rsid w:val="00E879DA"/>
    <w:rsid w:val="00E90BFB"/>
    <w:rsid w:val="00E90CB7"/>
    <w:rsid w:val="00E90E4D"/>
    <w:rsid w:val="00E916B3"/>
    <w:rsid w:val="00E91710"/>
    <w:rsid w:val="00E919CC"/>
    <w:rsid w:val="00E9216A"/>
    <w:rsid w:val="00E923AA"/>
    <w:rsid w:val="00E92760"/>
    <w:rsid w:val="00E92879"/>
    <w:rsid w:val="00E9353F"/>
    <w:rsid w:val="00E95696"/>
    <w:rsid w:val="00E95B82"/>
    <w:rsid w:val="00E95CE8"/>
    <w:rsid w:val="00E96022"/>
    <w:rsid w:val="00E9639C"/>
    <w:rsid w:val="00E96664"/>
    <w:rsid w:val="00E9680F"/>
    <w:rsid w:val="00E96AAC"/>
    <w:rsid w:val="00E96C1C"/>
    <w:rsid w:val="00E96F53"/>
    <w:rsid w:val="00E973F5"/>
    <w:rsid w:val="00E9773B"/>
    <w:rsid w:val="00E97872"/>
    <w:rsid w:val="00EA1BC3"/>
    <w:rsid w:val="00EA30BA"/>
    <w:rsid w:val="00EA3764"/>
    <w:rsid w:val="00EA39C7"/>
    <w:rsid w:val="00EA3BC5"/>
    <w:rsid w:val="00EA4EA8"/>
    <w:rsid w:val="00EA532F"/>
    <w:rsid w:val="00EA545F"/>
    <w:rsid w:val="00EA6AE5"/>
    <w:rsid w:val="00EA7A7E"/>
    <w:rsid w:val="00EA7B19"/>
    <w:rsid w:val="00EA7BDC"/>
    <w:rsid w:val="00EA7F4B"/>
    <w:rsid w:val="00EB0192"/>
    <w:rsid w:val="00EB0477"/>
    <w:rsid w:val="00EB1027"/>
    <w:rsid w:val="00EB1807"/>
    <w:rsid w:val="00EB1B77"/>
    <w:rsid w:val="00EB2A98"/>
    <w:rsid w:val="00EB30B3"/>
    <w:rsid w:val="00EB32BE"/>
    <w:rsid w:val="00EB35B4"/>
    <w:rsid w:val="00EB362B"/>
    <w:rsid w:val="00EB36FD"/>
    <w:rsid w:val="00EB43CE"/>
    <w:rsid w:val="00EB45CC"/>
    <w:rsid w:val="00EB4607"/>
    <w:rsid w:val="00EB4A51"/>
    <w:rsid w:val="00EB4AB5"/>
    <w:rsid w:val="00EB4CA7"/>
    <w:rsid w:val="00EB6277"/>
    <w:rsid w:val="00EB63CD"/>
    <w:rsid w:val="00EB657A"/>
    <w:rsid w:val="00EB6592"/>
    <w:rsid w:val="00EB6DCC"/>
    <w:rsid w:val="00EB7521"/>
    <w:rsid w:val="00EB7C2C"/>
    <w:rsid w:val="00EB7D57"/>
    <w:rsid w:val="00EB7D63"/>
    <w:rsid w:val="00EC1044"/>
    <w:rsid w:val="00EC104A"/>
    <w:rsid w:val="00EC2E23"/>
    <w:rsid w:val="00EC2EBA"/>
    <w:rsid w:val="00EC38BB"/>
    <w:rsid w:val="00EC3D3B"/>
    <w:rsid w:val="00EC3F3B"/>
    <w:rsid w:val="00EC439D"/>
    <w:rsid w:val="00EC43BD"/>
    <w:rsid w:val="00EC5996"/>
    <w:rsid w:val="00EC6AC9"/>
    <w:rsid w:val="00EC71AE"/>
    <w:rsid w:val="00EC7276"/>
    <w:rsid w:val="00EC7848"/>
    <w:rsid w:val="00EC7DD7"/>
    <w:rsid w:val="00EC7E50"/>
    <w:rsid w:val="00ED0A56"/>
    <w:rsid w:val="00ED0EB1"/>
    <w:rsid w:val="00ED1D2B"/>
    <w:rsid w:val="00ED217D"/>
    <w:rsid w:val="00ED21F4"/>
    <w:rsid w:val="00ED29BF"/>
    <w:rsid w:val="00ED2CCA"/>
    <w:rsid w:val="00ED2F83"/>
    <w:rsid w:val="00ED31BA"/>
    <w:rsid w:val="00ED39C0"/>
    <w:rsid w:val="00ED4456"/>
    <w:rsid w:val="00ED4547"/>
    <w:rsid w:val="00ED47B4"/>
    <w:rsid w:val="00ED4B7E"/>
    <w:rsid w:val="00ED58DD"/>
    <w:rsid w:val="00ED59AD"/>
    <w:rsid w:val="00ED5A7B"/>
    <w:rsid w:val="00ED60C4"/>
    <w:rsid w:val="00ED640A"/>
    <w:rsid w:val="00ED6C22"/>
    <w:rsid w:val="00ED6D5A"/>
    <w:rsid w:val="00ED773A"/>
    <w:rsid w:val="00ED77C0"/>
    <w:rsid w:val="00EE057E"/>
    <w:rsid w:val="00EE07E9"/>
    <w:rsid w:val="00EE0CC2"/>
    <w:rsid w:val="00EE16C8"/>
    <w:rsid w:val="00EE1981"/>
    <w:rsid w:val="00EE210B"/>
    <w:rsid w:val="00EE22D8"/>
    <w:rsid w:val="00EE25CF"/>
    <w:rsid w:val="00EE28A3"/>
    <w:rsid w:val="00EE2DB8"/>
    <w:rsid w:val="00EE400E"/>
    <w:rsid w:val="00EE48FD"/>
    <w:rsid w:val="00EE4BA3"/>
    <w:rsid w:val="00EE5339"/>
    <w:rsid w:val="00EE5C9D"/>
    <w:rsid w:val="00EE6064"/>
    <w:rsid w:val="00EE6607"/>
    <w:rsid w:val="00EE7555"/>
    <w:rsid w:val="00EF04AA"/>
    <w:rsid w:val="00EF099D"/>
    <w:rsid w:val="00EF1061"/>
    <w:rsid w:val="00EF1A64"/>
    <w:rsid w:val="00EF28F7"/>
    <w:rsid w:val="00EF2D1C"/>
    <w:rsid w:val="00EF31F4"/>
    <w:rsid w:val="00EF36C3"/>
    <w:rsid w:val="00EF39AC"/>
    <w:rsid w:val="00EF3AF1"/>
    <w:rsid w:val="00EF3B6B"/>
    <w:rsid w:val="00EF498C"/>
    <w:rsid w:val="00EF5457"/>
    <w:rsid w:val="00EF678E"/>
    <w:rsid w:val="00EF6B04"/>
    <w:rsid w:val="00F00289"/>
    <w:rsid w:val="00F005B8"/>
    <w:rsid w:val="00F00796"/>
    <w:rsid w:val="00F00D29"/>
    <w:rsid w:val="00F00FD5"/>
    <w:rsid w:val="00F01079"/>
    <w:rsid w:val="00F01733"/>
    <w:rsid w:val="00F0188B"/>
    <w:rsid w:val="00F021A2"/>
    <w:rsid w:val="00F02EF6"/>
    <w:rsid w:val="00F03CEA"/>
    <w:rsid w:val="00F03ED8"/>
    <w:rsid w:val="00F043F3"/>
    <w:rsid w:val="00F046F9"/>
    <w:rsid w:val="00F04F66"/>
    <w:rsid w:val="00F05149"/>
    <w:rsid w:val="00F051FE"/>
    <w:rsid w:val="00F0533E"/>
    <w:rsid w:val="00F05364"/>
    <w:rsid w:val="00F053F9"/>
    <w:rsid w:val="00F056CA"/>
    <w:rsid w:val="00F057D4"/>
    <w:rsid w:val="00F05A2B"/>
    <w:rsid w:val="00F05C47"/>
    <w:rsid w:val="00F0610B"/>
    <w:rsid w:val="00F061E9"/>
    <w:rsid w:val="00F06211"/>
    <w:rsid w:val="00F06734"/>
    <w:rsid w:val="00F06BD0"/>
    <w:rsid w:val="00F06C80"/>
    <w:rsid w:val="00F0708D"/>
    <w:rsid w:val="00F07112"/>
    <w:rsid w:val="00F07F49"/>
    <w:rsid w:val="00F10181"/>
    <w:rsid w:val="00F102BB"/>
    <w:rsid w:val="00F102DE"/>
    <w:rsid w:val="00F113DA"/>
    <w:rsid w:val="00F11B1E"/>
    <w:rsid w:val="00F1291D"/>
    <w:rsid w:val="00F12D81"/>
    <w:rsid w:val="00F12DB1"/>
    <w:rsid w:val="00F130A5"/>
    <w:rsid w:val="00F136A6"/>
    <w:rsid w:val="00F13B0E"/>
    <w:rsid w:val="00F13F7F"/>
    <w:rsid w:val="00F14121"/>
    <w:rsid w:val="00F141AF"/>
    <w:rsid w:val="00F14619"/>
    <w:rsid w:val="00F14F5A"/>
    <w:rsid w:val="00F15070"/>
    <w:rsid w:val="00F15087"/>
    <w:rsid w:val="00F15882"/>
    <w:rsid w:val="00F1592F"/>
    <w:rsid w:val="00F15BE4"/>
    <w:rsid w:val="00F15EBC"/>
    <w:rsid w:val="00F1614E"/>
    <w:rsid w:val="00F164A1"/>
    <w:rsid w:val="00F16800"/>
    <w:rsid w:val="00F16C6F"/>
    <w:rsid w:val="00F17477"/>
    <w:rsid w:val="00F175C7"/>
    <w:rsid w:val="00F20163"/>
    <w:rsid w:val="00F20533"/>
    <w:rsid w:val="00F20CC6"/>
    <w:rsid w:val="00F215DF"/>
    <w:rsid w:val="00F21714"/>
    <w:rsid w:val="00F217F0"/>
    <w:rsid w:val="00F21BFD"/>
    <w:rsid w:val="00F21E32"/>
    <w:rsid w:val="00F22DF5"/>
    <w:rsid w:val="00F23621"/>
    <w:rsid w:val="00F238B3"/>
    <w:rsid w:val="00F23A66"/>
    <w:rsid w:val="00F2466A"/>
    <w:rsid w:val="00F247F2"/>
    <w:rsid w:val="00F251FE"/>
    <w:rsid w:val="00F2612D"/>
    <w:rsid w:val="00F26316"/>
    <w:rsid w:val="00F26DA3"/>
    <w:rsid w:val="00F26E8B"/>
    <w:rsid w:val="00F27782"/>
    <w:rsid w:val="00F27FB6"/>
    <w:rsid w:val="00F303BF"/>
    <w:rsid w:val="00F31262"/>
    <w:rsid w:val="00F3165A"/>
    <w:rsid w:val="00F31A3C"/>
    <w:rsid w:val="00F31B97"/>
    <w:rsid w:val="00F32684"/>
    <w:rsid w:val="00F329D5"/>
    <w:rsid w:val="00F337BC"/>
    <w:rsid w:val="00F34045"/>
    <w:rsid w:val="00F3405E"/>
    <w:rsid w:val="00F343AF"/>
    <w:rsid w:val="00F346EB"/>
    <w:rsid w:val="00F34866"/>
    <w:rsid w:val="00F34C70"/>
    <w:rsid w:val="00F34FE9"/>
    <w:rsid w:val="00F35209"/>
    <w:rsid w:val="00F3537F"/>
    <w:rsid w:val="00F3697D"/>
    <w:rsid w:val="00F36D7D"/>
    <w:rsid w:val="00F36F0C"/>
    <w:rsid w:val="00F3766E"/>
    <w:rsid w:val="00F3789C"/>
    <w:rsid w:val="00F37DE4"/>
    <w:rsid w:val="00F40123"/>
    <w:rsid w:val="00F40743"/>
    <w:rsid w:val="00F413EF"/>
    <w:rsid w:val="00F41BD4"/>
    <w:rsid w:val="00F42BD3"/>
    <w:rsid w:val="00F43602"/>
    <w:rsid w:val="00F43A4B"/>
    <w:rsid w:val="00F43B55"/>
    <w:rsid w:val="00F441CF"/>
    <w:rsid w:val="00F443D1"/>
    <w:rsid w:val="00F44794"/>
    <w:rsid w:val="00F44866"/>
    <w:rsid w:val="00F449D7"/>
    <w:rsid w:val="00F453F2"/>
    <w:rsid w:val="00F4544F"/>
    <w:rsid w:val="00F4593D"/>
    <w:rsid w:val="00F45D01"/>
    <w:rsid w:val="00F46536"/>
    <w:rsid w:val="00F46FC4"/>
    <w:rsid w:val="00F47126"/>
    <w:rsid w:val="00F47A7F"/>
    <w:rsid w:val="00F47C7E"/>
    <w:rsid w:val="00F501AD"/>
    <w:rsid w:val="00F50A36"/>
    <w:rsid w:val="00F50BE8"/>
    <w:rsid w:val="00F50E09"/>
    <w:rsid w:val="00F512EE"/>
    <w:rsid w:val="00F51506"/>
    <w:rsid w:val="00F51930"/>
    <w:rsid w:val="00F5241A"/>
    <w:rsid w:val="00F52649"/>
    <w:rsid w:val="00F5269D"/>
    <w:rsid w:val="00F5354B"/>
    <w:rsid w:val="00F53E37"/>
    <w:rsid w:val="00F549F9"/>
    <w:rsid w:val="00F5610F"/>
    <w:rsid w:val="00F565FD"/>
    <w:rsid w:val="00F567DD"/>
    <w:rsid w:val="00F56E34"/>
    <w:rsid w:val="00F571B0"/>
    <w:rsid w:val="00F57CFC"/>
    <w:rsid w:val="00F60826"/>
    <w:rsid w:val="00F60C1B"/>
    <w:rsid w:val="00F60D93"/>
    <w:rsid w:val="00F62B6C"/>
    <w:rsid w:val="00F62C29"/>
    <w:rsid w:val="00F62DA7"/>
    <w:rsid w:val="00F63066"/>
    <w:rsid w:val="00F633E8"/>
    <w:rsid w:val="00F63463"/>
    <w:rsid w:val="00F63D6E"/>
    <w:rsid w:val="00F63EFB"/>
    <w:rsid w:val="00F64C8F"/>
    <w:rsid w:val="00F64F62"/>
    <w:rsid w:val="00F65A67"/>
    <w:rsid w:val="00F65AA5"/>
    <w:rsid w:val="00F65EFD"/>
    <w:rsid w:val="00F66A6B"/>
    <w:rsid w:val="00F67178"/>
    <w:rsid w:val="00F706D4"/>
    <w:rsid w:val="00F70D02"/>
    <w:rsid w:val="00F71345"/>
    <w:rsid w:val="00F71C1B"/>
    <w:rsid w:val="00F7208A"/>
    <w:rsid w:val="00F7229D"/>
    <w:rsid w:val="00F7297A"/>
    <w:rsid w:val="00F7365E"/>
    <w:rsid w:val="00F737D1"/>
    <w:rsid w:val="00F73F6D"/>
    <w:rsid w:val="00F74EC2"/>
    <w:rsid w:val="00F757DF"/>
    <w:rsid w:val="00F764BA"/>
    <w:rsid w:val="00F7650F"/>
    <w:rsid w:val="00F77F83"/>
    <w:rsid w:val="00F80434"/>
    <w:rsid w:val="00F8070D"/>
    <w:rsid w:val="00F80AC7"/>
    <w:rsid w:val="00F811A1"/>
    <w:rsid w:val="00F81205"/>
    <w:rsid w:val="00F8206B"/>
    <w:rsid w:val="00F8207C"/>
    <w:rsid w:val="00F82516"/>
    <w:rsid w:val="00F839D7"/>
    <w:rsid w:val="00F84524"/>
    <w:rsid w:val="00F845A0"/>
    <w:rsid w:val="00F859F5"/>
    <w:rsid w:val="00F85A2F"/>
    <w:rsid w:val="00F860B8"/>
    <w:rsid w:val="00F86161"/>
    <w:rsid w:val="00F86792"/>
    <w:rsid w:val="00F877BF"/>
    <w:rsid w:val="00F87E16"/>
    <w:rsid w:val="00F907F3"/>
    <w:rsid w:val="00F90899"/>
    <w:rsid w:val="00F91268"/>
    <w:rsid w:val="00F9160F"/>
    <w:rsid w:val="00F91FFB"/>
    <w:rsid w:val="00F92BE0"/>
    <w:rsid w:val="00F932B7"/>
    <w:rsid w:val="00F9368E"/>
    <w:rsid w:val="00F94B21"/>
    <w:rsid w:val="00F954FD"/>
    <w:rsid w:val="00F95760"/>
    <w:rsid w:val="00F95810"/>
    <w:rsid w:val="00F95FCF"/>
    <w:rsid w:val="00F960FC"/>
    <w:rsid w:val="00F96335"/>
    <w:rsid w:val="00F967D4"/>
    <w:rsid w:val="00F96B06"/>
    <w:rsid w:val="00F96D66"/>
    <w:rsid w:val="00F97125"/>
    <w:rsid w:val="00F97DBB"/>
    <w:rsid w:val="00FA0B75"/>
    <w:rsid w:val="00FA0F82"/>
    <w:rsid w:val="00FA15C5"/>
    <w:rsid w:val="00FA1EE5"/>
    <w:rsid w:val="00FA1F97"/>
    <w:rsid w:val="00FA2466"/>
    <w:rsid w:val="00FA2899"/>
    <w:rsid w:val="00FA2AE1"/>
    <w:rsid w:val="00FA37D8"/>
    <w:rsid w:val="00FA3C67"/>
    <w:rsid w:val="00FA3DAA"/>
    <w:rsid w:val="00FA3F4F"/>
    <w:rsid w:val="00FA45D8"/>
    <w:rsid w:val="00FA4AF1"/>
    <w:rsid w:val="00FA4B8C"/>
    <w:rsid w:val="00FA516B"/>
    <w:rsid w:val="00FA54D7"/>
    <w:rsid w:val="00FA5FEF"/>
    <w:rsid w:val="00FA6B1C"/>
    <w:rsid w:val="00FA721E"/>
    <w:rsid w:val="00FA76A1"/>
    <w:rsid w:val="00FA7768"/>
    <w:rsid w:val="00FA78B3"/>
    <w:rsid w:val="00FB0201"/>
    <w:rsid w:val="00FB077A"/>
    <w:rsid w:val="00FB08CE"/>
    <w:rsid w:val="00FB1466"/>
    <w:rsid w:val="00FB24AC"/>
    <w:rsid w:val="00FB2551"/>
    <w:rsid w:val="00FB270A"/>
    <w:rsid w:val="00FB27E4"/>
    <w:rsid w:val="00FB2BE5"/>
    <w:rsid w:val="00FB30EA"/>
    <w:rsid w:val="00FB36B2"/>
    <w:rsid w:val="00FB38AF"/>
    <w:rsid w:val="00FB38B6"/>
    <w:rsid w:val="00FB4636"/>
    <w:rsid w:val="00FB46A3"/>
    <w:rsid w:val="00FB46FD"/>
    <w:rsid w:val="00FB4F76"/>
    <w:rsid w:val="00FB5B03"/>
    <w:rsid w:val="00FB7A65"/>
    <w:rsid w:val="00FC0258"/>
    <w:rsid w:val="00FC043E"/>
    <w:rsid w:val="00FC0BCB"/>
    <w:rsid w:val="00FC170D"/>
    <w:rsid w:val="00FC1C40"/>
    <w:rsid w:val="00FC25AD"/>
    <w:rsid w:val="00FC29B3"/>
    <w:rsid w:val="00FC2D0D"/>
    <w:rsid w:val="00FC3E63"/>
    <w:rsid w:val="00FC41C4"/>
    <w:rsid w:val="00FC4443"/>
    <w:rsid w:val="00FC45E7"/>
    <w:rsid w:val="00FC4929"/>
    <w:rsid w:val="00FC4F7F"/>
    <w:rsid w:val="00FC5A20"/>
    <w:rsid w:val="00FC5D9C"/>
    <w:rsid w:val="00FC618F"/>
    <w:rsid w:val="00FC68D4"/>
    <w:rsid w:val="00FC6B08"/>
    <w:rsid w:val="00FC6C9B"/>
    <w:rsid w:val="00FC7C11"/>
    <w:rsid w:val="00FD1555"/>
    <w:rsid w:val="00FD1969"/>
    <w:rsid w:val="00FD1AE9"/>
    <w:rsid w:val="00FD2163"/>
    <w:rsid w:val="00FD28E1"/>
    <w:rsid w:val="00FD2CB0"/>
    <w:rsid w:val="00FD313C"/>
    <w:rsid w:val="00FD3F9C"/>
    <w:rsid w:val="00FD49C8"/>
    <w:rsid w:val="00FD5499"/>
    <w:rsid w:val="00FD5C26"/>
    <w:rsid w:val="00FD61D7"/>
    <w:rsid w:val="00FD63A3"/>
    <w:rsid w:val="00FD656C"/>
    <w:rsid w:val="00FD6F4C"/>
    <w:rsid w:val="00FD7284"/>
    <w:rsid w:val="00FD7765"/>
    <w:rsid w:val="00FD77AC"/>
    <w:rsid w:val="00FD7A89"/>
    <w:rsid w:val="00FD7B0A"/>
    <w:rsid w:val="00FD7D2C"/>
    <w:rsid w:val="00FD7F22"/>
    <w:rsid w:val="00FE01EF"/>
    <w:rsid w:val="00FE0301"/>
    <w:rsid w:val="00FE105C"/>
    <w:rsid w:val="00FE12CD"/>
    <w:rsid w:val="00FE218D"/>
    <w:rsid w:val="00FE31DA"/>
    <w:rsid w:val="00FE4A09"/>
    <w:rsid w:val="00FE59FB"/>
    <w:rsid w:val="00FE5ACA"/>
    <w:rsid w:val="00FE616F"/>
    <w:rsid w:val="00FE6270"/>
    <w:rsid w:val="00FE7CE5"/>
    <w:rsid w:val="00FE7EC4"/>
    <w:rsid w:val="00FF0585"/>
    <w:rsid w:val="00FF0602"/>
    <w:rsid w:val="00FF1263"/>
    <w:rsid w:val="00FF16A0"/>
    <w:rsid w:val="00FF1BC4"/>
    <w:rsid w:val="00FF1BDB"/>
    <w:rsid w:val="00FF2B4C"/>
    <w:rsid w:val="00FF2BA4"/>
    <w:rsid w:val="00FF3978"/>
    <w:rsid w:val="00FF5C64"/>
    <w:rsid w:val="00FF6A4B"/>
    <w:rsid w:val="00FF6BE4"/>
    <w:rsid w:val="00FF7074"/>
    <w:rsid w:val="00FF72D7"/>
    <w:rsid w:val="00FF7416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28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D7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204"/>
  </w:style>
  <w:style w:type="paragraph" w:styleId="a5">
    <w:name w:val="footer"/>
    <w:basedOn w:val="a"/>
    <w:link w:val="a6"/>
    <w:uiPriority w:val="99"/>
    <w:semiHidden/>
    <w:unhideWhenUsed/>
    <w:rsid w:val="00D7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204"/>
  </w:style>
  <w:style w:type="paragraph" w:styleId="a7">
    <w:name w:val="List Paragraph"/>
    <w:basedOn w:val="a"/>
    <w:uiPriority w:val="34"/>
    <w:qFormat/>
    <w:rsid w:val="00D75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</dc:creator>
  <cp:lastModifiedBy>Опарин</cp:lastModifiedBy>
  <cp:revision>6</cp:revision>
  <dcterms:created xsi:type="dcterms:W3CDTF">2021-01-28T13:27:00Z</dcterms:created>
  <dcterms:modified xsi:type="dcterms:W3CDTF">2021-01-28T14:33:00Z</dcterms:modified>
</cp:coreProperties>
</file>